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FCEE" w14:textId="747ECE4C" w:rsidR="004842D7" w:rsidRPr="00E90854" w:rsidRDefault="00E90854">
      <w:pPr>
        <w:rPr>
          <w:rFonts w:ascii="Arial" w:hAnsi="Arial"/>
          <w:b/>
          <w:sz w:val="32"/>
          <w:szCs w:val="32"/>
        </w:rPr>
      </w:pPr>
      <w:r w:rsidRPr="00E90854">
        <w:rPr>
          <w:rFonts w:ascii="Arial" w:hAnsi="Arial"/>
          <w:b/>
          <w:sz w:val="32"/>
          <w:szCs w:val="32"/>
        </w:rPr>
        <w:t>Opengear 1/5/16 Meeting</w:t>
      </w:r>
    </w:p>
    <w:p w14:paraId="3B198B95" w14:textId="77777777" w:rsidR="00E90854" w:rsidRPr="00E90854" w:rsidRDefault="00E90854">
      <w:pPr>
        <w:rPr>
          <w:rFonts w:ascii="Arial" w:hAnsi="Arial"/>
        </w:rPr>
      </w:pPr>
    </w:p>
    <w:p w14:paraId="3363CADC" w14:textId="21BA278A" w:rsidR="00E90854" w:rsidRDefault="00E90854">
      <w:pPr>
        <w:rPr>
          <w:rFonts w:ascii="Arial" w:hAnsi="Arial"/>
        </w:rPr>
      </w:pPr>
      <w:r w:rsidRPr="00E90854">
        <w:rPr>
          <w:rFonts w:ascii="Arial" w:hAnsi="Arial"/>
          <w:b/>
        </w:rPr>
        <w:t>Primary Goal:</w:t>
      </w:r>
      <w:r>
        <w:rPr>
          <w:rFonts w:ascii="Arial" w:hAnsi="Arial"/>
        </w:rPr>
        <w:br/>
        <w:t>Make plans and decisions needed to move forward with photography and illustrations throughout the website</w:t>
      </w:r>
    </w:p>
    <w:p w14:paraId="58AABF42" w14:textId="77777777" w:rsidR="00E90854" w:rsidRDefault="00E90854">
      <w:pPr>
        <w:rPr>
          <w:rFonts w:ascii="Arial" w:hAnsi="Arial"/>
        </w:rPr>
      </w:pPr>
    </w:p>
    <w:p w14:paraId="02E2DFD6" w14:textId="77777777" w:rsidR="00E90854" w:rsidRDefault="00E90854">
      <w:pPr>
        <w:rPr>
          <w:rFonts w:ascii="Arial" w:hAnsi="Arial"/>
        </w:rPr>
      </w:pPr>
    </w:p>
    <w:p w14:paraId="54B1B5A3" w14:textId="34421481" w:rsidR="00E90854" w:rsidRPr="00E90854" w:rsidRDefault="00E9085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Proposed </w:t>
      </w:r>
      <w:r w:rsidRPr="00E90854">
        <w:rPr>
          <w:rFonts w:ascii="Arial" w:hAnsi="Arial"/>
          <w:b/>
        </w:rPr>
        <w:t>Agenda:</w:t>
      </w:r>
    </w:p>
    <w:p w14:paraId="3FBD35B1" w14:textId="77777777" w:rsidR="00E90854" w:rsidRDefault="00E90854">
      <w:pPr>
        <w:rPr>
          <w:rFonts w:ascii="Arial" w:hAnsi="Arial"/>
        </w:rPr>
      </w:pPr>
    </w:p>
    <w:p w14:paraId="199A195F" w14:textId="5D20A468" w:rsidR="00E90854" w:rsidRDefault="00E90854" w:rsidP="00E9085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 possible hero headlines again, pick 3 or 4 to pursue initially</w:t>
      </w:r>
    </w:p>
    <w:p w14:paraId="04CC03CB" w14:textId="77777777" w:rsidR="00770044" w:rsidRDefault="00770044" w:rsidP="0077004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Brainstorm photography/illustration style and concepts</w:t>
      </w:r>
    </w:p>
    <w:p w14:paraId="59CD8B9E" w14:textId="3FFE2410" w:rsidR="00E90854" w:rsidRDefault="00E90854" w:rsidP="00E9085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Review/catalog all places photos and/or illustrations are required</w:t>
      </w:r>
    </w:p>
    <w:p w14:paraId="13BA602B" w14:textId="255B4121" w:rsidR="00E90854" w:rsidRDefault="00E90854" w:rsidP="00E9085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Decide who’s doing what (Ion / Ridge / Opengear / stock)</w:t>
      </w:r>
    </w:p>
    <w:p w14:paraId="38DE4B88" w14:textId="77777777" w:rsidR="00E90854" w:rsidRDefault="00E90854" w:rsidP="00E90854">
      <w:pPr>
        <w:rPr>
          <w:rFonts w:ascii="Arial" w:hAnsi="Arial"/>
        </w:rPr>
      </w:pPr>
    </w:p>
    <w:p w14:paraId="0FBBD75F" w14:textId="77777777" w:rsidR="00E90854" w:rsidRPr="00536493" w:rsidRDefault="00E90854" w:rsidP="00E90854"/>
    <w:p w14:paraId="672D01C3" w14:textId="5D3B476F" w:rsidR="00E90854" w:rsidRDefault="00E90854" w:rsidP="00E90854">
      <w:pPr>
        <w:rPr>
          <w:rFonts w:ascii="Arial" w:hAnsi="Arial"/>
          <w:i/>
        </w:rPr>
      </w:pPr>
      <w:r>
        <w:rPr>
          <w:rFonts w:ascii="Arial" w:hAnsi="Arial"/>
        </w:rPr>
        <w:t>Photo and Illustration Needs</w:t>
      </w:r>
      <w:bookmarkStart w:id="0" w:name="_GoBack"/>
      <w:bookmarkEnd w:id="0"/>
    </w:p>
    <w:p w14:paraId="51EABA60" w14:textId="77777777" w:rsidR="00E90854" w:rsidRDefault="00E90854" w:rsidP="00E90854">
      <w:pPr>
        <w:rPr>
          <w:rFonts w:ascii="Arial" w:hAnsi="Arial"/>
          <w:i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2520"/>
        <w:gridCol w:w="2160"/>
        <w:gridCol w:w="1451"/>
      </w:tblGrid>
      <w:tr w:rsidR="00725CA9" w14:paraId="34130CDA" w14:textId="77777777" w:rsidTr="00C21671">
        <w:tc>
          <w:tcPr>
            <w:tcW w:w="2725" w:type="dxa"/>
            <w:shd w:val="clear" w:color="auto" w:fill="000000" w:themeFill="text1"/>
          </w:tcPr>
          <w:p w14:paraId="74938321" w14:textId="5D1FD13B" w:rsidR="00725CA9" w:rsidRPr="00725CA9" w:rsidRDefault="00725CA9" w:rsidP="00E90854">
            <w:pPr>
              <w:rPr>
                <w:rFonts w:ascii="Arial" w:hAnsi="Arial"/>
                <w:b/>
              </w:rPr>
            </w:pPr>
            <w:r w:rsidRPr="00725CA9">
              <w:rPr>
                <w:rFonts w:ascii="Arial" w:hAnsi="Arial"/>
                <w:b/>
              </w:rPr>
              <w:t>Page</w:t>
            </w:r>
          </w:p>
        </w:tc>
        <w:tc>
          <w:tcPr>
            <w:tcW w:w="2520" w:type="dxa"/>
            <w:shd w:val="clear" w:color="auto" w:fill="000000" w:themeFill="text1"/>
          </w:tcPr>
          <w:p w14:paraId="5A1A83CB" w14:textId="535645A0" w:rsidR="00725CA9" w:rsidRPr="00725CA9" w:rsidRDefault="00725CA9" w:rsidP="00E90854">
            <w:pPr>
              <w:rPr>
                <w:rFonts w:ascii="Arial" w:hAnsi="Arial"/>
                <w:b/>
              </w:rPr>
            </w:pPr>
            <w:r w:rsidRPr="00725CA9">
              <w:rPr>
                <w:rFonts w:ascii="Arial" w:hAnsi="Arial"/>
                <w:b/>
              </w:rPr>
              <w:t>Where</w:t>
            </w:r>
            <w:r>
              <w:rPr>
                <w:rFonts w:ascii="Arial" w:hAnsi="Arial"/>
                <w:b/>
              </w:rPr>
              <w:t>/What</w:t>
            </w:r>
          </w:p>
        </w:tc>
        <w:tc>
          <w:tcPr>
            <w:tcW w:w="2160" w:type="dxa"/>
            <w:shd w:val="clear" w:color="auto" w:fill="000000" w:themeFill="text1"/>
          </w:tcPr>
          <w:p w14:paraId="463EF7DC" w14:textId="0B3698E9" w:rsidR="00725CA9" w:rsidRPr="00725CA9" w:rsidRDefault="00725CA9" w:rsidP="00E90854">
            <w:pPr>
              <w:rPr>
                <w:rFonts w:ascii="Arial" w:hAnsi="Arial"/>
                <w:b/>
              </w:rPr>
            </w:pPr>
            <w:r w:rsidRPr="00725CA9">
              <w:rPr>
                <w:rFonts w:ascii="Arial" w:hAnsi="Arial"/>
                <w:b/>
              </w:rPr>
              <w:t>Type</w:t>
            </w:r>
          </w:p>
        </w:tc>
        <w:tc>
          <w:tcPr>
            <w:tcW w:w="1451" w:type="dxa"/>
            <w:shd w:val="clear" w:color="auto" w:fill="000000" w:themeFill="text1"/>
          </w:tcPr>
          <w:p w14:paraId="78B78916" w14:textId="7C84D10E" w:rsidR="00725CA9" w:rsidRPr="00725CA9" w:rsidRDefault="00725CA9" w:rsidP="00725CA9">
            <w:pPr>
              <w:rPr>
                <w:rFonts w:ascii="Arial" w:hAnsi="Arial"/>
                <w:b/>
              </w:rPr>
            </w:pPr>
            <w:r w:rsidRPr="00725CA9">
              <w:rPr>
                <w:rFonts w:ascii="Arial" w:hAnsi="Arial"/>
                <w:b/>
              </w:rPr>
              <w:t>Who</w:t>
            </w:r>
          </w:p>
        </w:tc>
      </w:tr>
      <w:tr w:rsidR="00725CA9" w14:paraId="1515473E" w14:textId="77777777" w:rsidTr="00C21671">
        <w:tc>
          <w:tcPr>
            <w:tcW w:w="2725" w:type="dxa"/>
          </w:tcPr>
          <w:p w14:paraId="59E0C469" w14:textId="70C85DE9" w:rsidR="00725CA9" w:rsidRPr="00605BD3" w:rsidRDefault="00725CA9" w:rsidP="00725CA9">
            <w:pPr>
              <w:rPr>
                <w:rFonts w:ascii="Arial" w:hAnsi="Arial"/>
                <w:b/>
                <w:sz w:val="20"/>
                <w:szCs w:val="20"/>
              </w:rPr>
            </w:pPr>
            <w:r w:rsidRPr="00605BD3">
              <w:rPr>
                <w:rFonts w:ascii="Arial" w:hAnsi="Arial"/>
                <w:b/>
                <w:sz w:val="20"/>
                <w:szCs w:val="20"/>
              </w:rPr>
              <w:t>Home</w:t>
            </w:r>
          </w:p>
        </w:tc>
        <w:tc>
          <w:tcPr>
            <w:tcW w:w="2520" w:type="dxa"/>
          </w:tcPr>
          <w:p w14:paraId="1EDBD959" w14:textId="54864D27" w:rsidR="00725CA9" w:rsidRPr="00C25A75" w:rsidRDefault="00DE2BE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 Resilience</w:t>
            </w:r>
            <w:r w:rsidR="0033703B">
              <w:rPr>
                <w:rFonts w:ascii="Arial" w:hAnsi="Arial"/>
                <w:sz w:val="20"/>
                <w:szCs w:val="20"/>
              </w:rPr>
              <w:br/>
            </w:r>
            <w:r w:rsidR="0033703B" w:rsidRPr="0033703B">
              <w:rPr>
                <w:rFonts w:ascii="Arial" w:hAnsi="Arial"/>
                <w:sz w:val="16"/>
                <w:szCs w:val="16"/>
              </w:rPr>
              <w:t>(Disaster or threatening skies;)</w:t>
            </w:r>
          </w:p>
        </w:tc>
        <w:tc>
          <w:tcPr>
            <w:tcW w:w="2160" w:type="dxa"/>
          </w:tcPr>
          <w:p w14:paraId="732DDFB4" w14:textId="3BCD4045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725CA9" w:rsidRPr="00C25A75">
              <w:rPr>
                <w:rFonts w:ascii="Arial" w:hAnsi="Arial"/>
                <w:sz w:val="20"/>
                <w:szCs w:val="20"/>
              </w:rPr>
              <w:t>Photo</w:t>
            </w:r>
            <w:r w:rsidR="00280EAB">
              <w:rPr>
                <w:rFonts w:ascii="Arial" w:hAnsi="Arial"/>
                <w:sz w:val="20"/>
                <w:szCs w:val="20"/>
              </w:rPr>
              <w:t xml:space="preserve"> /</w:t>
            </w:r>
            <w:r w:rsidR="00280EAB">
              <w:rPr>
                <w:rFonts w:ascii="Arial" w:hAnsi="Arial"/>
                <w:sz w:val="20"/>
                <w:szCs w:val="20"/>
              </w:rPr>
              <w:br/>
              <w:t xml:space="preserve">Resilience Gateway </w:t>
            </w:r>
            <w:r w:rsidR="00280EAB" w:rsidRPr="00280EAB">
              <w:rPr>
                <w:rFonts w:ascii="Arial" w:hAnsi="Arial"/>
                <w:sz w:val="16"/>
                <w:szCs w:val="16"/>
              </w:rPr>
              <w:t>(larger unit)</w:t>
            </w:r>
          </w:p>
        </w:tc>
        <w:tc>
          <w:tcPr>
            <w:tcW w:w="1451" w:type="dxa"/>
          </w:tcPr>
          <w:p w14:paraId="41EBFB52" w14:textId="05A4B7BA" w:rsidR="00725CA9" w:rsidRPr="00C25A75" w:rsidRDefault="00411BC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725CA9" w14:paraId="06C7400B" w14:textId="77777777" w:rsidTr="00C21671">
        <w:tc>
          <w:tcPr>
            <w:tcW w:w="2725" w:type="dxa"/>
          </w:tcPr>
          <w:p w14:paraId="6C5ACFD1" w14:textId="51C79A4C" w:rsidR="00725CA9" w:rsidRPr="00C25A75" w:rsidRDefault="00725CA9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Home</w:t>
            </w:r>
          </w:p>
        </w:tc>
        <w:tc>
          <w:tcPr>
            <w:tcW w:w="2520" w:type="dxa"/>
          </w:tcPr>
          <w:p w14:paraId="3F4AC4A2" w14:textId="77777777" w:rsidR="00725CA9" w:rsidRDefault="00DE2BEB" w:rsidP="00725C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Smart Out-of-Band</w:t>
            </w:r>
          </w:p>
          <w:p w14:paraId="72E36AE7" w14:textId="41A58323" w:rsidR="0033703B" w:rsidRPr="0033703B" w:rsidRDefault="0033703B" w:rsidP="0033703B">
            <w:pPr>
              <w:rPr>
                <w:rFonts w:ascii="Arial" w:hAnsi="Arial"/>
                <w:sz w:val="16"/>
                <w:szCs w:val="16"/>
              </w:rPr>
            </w:pPr>
            <w:r w:rsidRPr="0033703B">
              <w:rPr>
                <w:rFonts w:ascii="Arial" w:hAnsi="Arial"/>
                <w:sz w:val="16"/>
                <w:szCs w:val="16"/>
              </w:rPr>
              <w:t xml:space="preserve">(Data center racks or Cisco router / IT guy on plane) </w:t>
            </w:r>
          </w:p>
        </w:tc>
        <w:tc>
          <w:tcPr>
            <w:tcW w:w="2160" w:type="dxa"/>
          </w:tcPr>
          <w:p w14:paraId="19890200" w14:textId="1D4C06AD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725CA9" w:rsidRPr="00C25A75">
              <w:rPr>
                <w:rFonts w:ascii="Arial" w:hAnsi="Arial"/>
                <w:sz w:val="20"/>
                <w:szCs w:val="20"/>
              </w:rPr>
              <w:t>Photo</w:t>
            </w:r>
            <w:r w:rsidR="00280EAB">
              <w:rPr>
                <w:rFonts w:ascii="Arial" w:hAnsi="Arial"/>
                <w:sz w:val="20"/>
                <w:szCs w:val="20"/>
              </w:rPr>
              <w:t xml:space="preserve"> /</w:t>
            </w:r>
            <w:r w:rsidR="00280EAB">
              <w:rPr>
                <w:rFonts w:ascii="Arial" w:hAnsi="Arial"/>
                <w:sz w:val="20"/>
                <w:szCs w:val="20"/>
              </w:rPr>
              <w:br/>
              <w:t>(</w:t>
            </w:r>
            <w:r w:rsidR="00280EAB" w:rsidRPr="00436271">
              <w:rPr>
                <w:rFonts w:ascii="Arial" w:hAnsi="Arial"/>
                <w:sz w:val="20"/>
                <w:szCs w:val="20"/>
                <w:u w:val="single"/>
              </w:rPr>
              <w:t>IM7200</w:t>
            </w:r>
            <w:r w:rsidR="00280EAB">
              <w:rPr>
                <w:rFonts w:ascii="Arial" w:hAnsi="Arial"/>
                <w:sz w:val="20"/>
                <w:szCs w:val="20"/>
              </w:rPr>
              <w:t xml:space="preserve"> or CM7100)</w:t>
            </w:r>
          </w:p>
        </w:tc>
        <w:tc>
          <w:tcPr>
            <w:tcW w:w="1451" w:type="dxa"/>
          </w:tcPr>
          <w:p w14:paraId="381E8B00" w14:textId="4E678704" w:rsidR="00725CA9" w:rsidRPr="00C25A75" w:rsidRDefault="00C67A16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Photo </w:t>
            </w:r>
            <w:r w:rsidRPr="00C67A16">
              <w:rPr>
                <w:rFonts w:ascii="Arial" w:hAnsi="Arial"/>
                <w:sz w:val="16"/>
                <w:szCs w:val="16"/>
              </w:rPr>
              <w:t>(rack)</w:t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br/>
              <w:t>Stock</w:t>
            </w:r>
            <w:r w:rsidRPr="00C67A16">
              <w:rPr>
                <w:rFonts w:ascii="Arial" w:hAnsi="Arial"/>
                <w:sz w:val="16"/>
                <w:szCs w:val="16"/>
              </w:rPr>
              <w:t xml:space="preserve"> (IT guy)</w:t>
            </w:r>
          </w:p>
        </w:tc>
      </w:tr>
      <w:tr w:rsidR="00725CA9" w14:paraId="66109604" w14:textId="77777777" w:rsidTr="00C21671">
        <w:tc>
          <w:tcPr>
            <w:tcW w:w="2725" w:type="dxa"/>
          </w:tcPr>
          <w:p w14:paraId="24F08C96" w14:textId="717729C0" w:rsidR="00725CA9" w:rsidRPr="00C25A75" w:rsidRDefault="00725CA9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Home</w:t>
            </w:r>
          </w:p>
        </w:tc>
        <w:tc>
          <w:tcPr>
            <w:tcW w:w="2520" w:type="dxa"/>
          </w:tcPr>
          <w:p w14:paraId="3B4E1EE0" w14:textId="4D3EB53E" w:rsidR="00725CA9" w:rsidRPr="00C25A75" w:rsidRDefault="00DE2BE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IoT</w:t>
            </w:r>
            <w:r w:rsidR="00280EAB">
              <w:rPr>
                <w:rFonts w:ascii="Arial" w:hAnsi="Arial"/>
                <w:sz w:val="20"/>
                <w:szCs w:val="20"/>
              </w:rPr>
              <w:br/>
            </w:r>
            <w:r w:rsidR="00280EAB" w:rsidRPr="00280EAB">
              <w:rPr>
                <w:rFonts w:ascii="Arial" w:hAnsi="Arial"/>
                <w:sz w:val="16"/>
                <w:szCs w:val="16"/>
              </w:rPr>
              <w:t>(Connected devices illustration or big iron, etc.)</w:t>
            </w:r>
          </w:p>
        </w:tc>
        <w:tc>
          <w:tcPr>
            <w:tcW w:w="2160" w:type="dxa"/>
          </w:tcPr>
          <w:p w14:paraId="08A8D4B2" w14:textId="77777777" w:rsidR="00725CA9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725CA9" w:rsidRPr="00C25A75">
              <w:rPr>
                <w:rFonts w:ascii="Arial" w:hAnsi="Arial"/>
                <w:sz w:val="20"/>
                <w:szCs w:val="20"/>
              </w:rPr>
              <w:t>Photo</w:t>
            </w:r>
          </w:p>
          <w:p w14:paraId="3F033CAF" w14:textId="5CDD4FF8" w:rsidR="00280EAB" w:rsidRPr="00C25A75" w:rsidRDefault="00280EAB" w:rsidP="004362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436271">
              <w:rPr>
                <w:rFonts w:ascii="Arial" w:hAnsi="Arial"/>
                <w:sz w:val="20"/>
                <w:szCs w:val="20"/>
              </w:rPr>
              <w:t>Product Family – IM7200, CM7100, Resilience Gateway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14:paraId="7A3BE016" w14:textId="6EFFFBBF" w:rsidR="00725CA9" w:rsidRPr="00C25A75" w:rsidRDefault="00280EA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725CA9" w14:paraId="259F925C" w14:textId="77777777" w:rsidTr="00C21671">
        <w:tc>
          <w:tcPr>
            <w:tcW w:w="2725" w:type="dxa"/>
          </w:tcPr>
          <w:p w14:paraId="2557F231" w14:textId="0389AA48" w:rsidR="00725CA9" w:rsidRPr="00C25A75" w:rsidRDefault="00725CA9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Home</w:t>
            </w:r>
          </w:p>
        </w:tc>
        <w:tc>
          <w:tcPr>
            <w:tcW w:w="2520" w:type="dxa"/>
          </w:tcPr>
          <w:p w14:paraId="39F31A5E" w14:textId="7C51D3B8" w:rsidR="00725CA9" w:rsidRPr="00C25A75" w:rsidRDefault="00DE2BE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Retail</w:t>
            </w:r>
          </w:p>
        </w:tc>
        <w:tc>
          <w:tcPr>
            <w:tcW w:w="2160" w:type="dxa"/>
          </w:tcPr>
          <w:p w14:paraId="3E475673" w14:textId="36EB0303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725CA9" w:rsidRPr="00C25A75">
              <w:rPr>
                <w:rFonts w:ascii="Arial" w:hAnsi="Arial"/>
                <w:sz w:val="20"/>
                <w:szCs w:val="20"/>
              </w:rPr>
              <w:t>Photo</w:t>
            </w:r>
            <w:r w:rsidR="00280EAB">
              <w:rPr>
                <w:rFonts w:ascii="Arial" w:hAnsi="Arial"/>
                <w:sz w:val="20"/>
                <w:szCs w:val="20"/>
              </w:rPr>
              <w:br/>
              <w:t>(Resilience Gateway)</w:t>
            </w:r>
          </w:p>
        </w:tc>
        <w:tc>
          <w:tcPr>
            <w:tcW w:w="1451" w:type="dxa"/>
          </w:tcPr>
          <w:p w14:paraId="51CC4C7F" w14:textId="50C0F81A" w:rsidR="00725CA9" w:rsidRPr="00C25A75" w:rsidRDefault="0033703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725CA9" w14:paraId="4760ADE4" w14:textId="77777777" w:rsidTr="00C21671">
        <w:tc>
          <w:tcPr>
            <w:tcW w:w="2725" w:type="dxa"/>
          </w:tcPr>
          <w:p w14:paraId="75BE8E50" w14:textId="2FB9F12E" w:rsidR="00725CA9" w:rsidRPr="00C25A75" w:rsidRDefault="00725CA9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Home</w:t>
            </w:r>
          </w:p>
        </w:tc>
        <w:tc>
          <w:tcPr>
            <w:tcW w:w="2520" w:type="dxa"/>
          </w:tcPr>
          <w:p w14:paraId="2A668A6D" w14:textId="0B663453" w:rsidR="00725CA9" w:rsidRPr="00C25A75" w:rsidRDefault="00725CA9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Testimonial Background</w:t>
            </w:r>
          </w:p>
        </w:tc>
        <w:tc>
          <w:tcPr>
            <w:tcW w:w="2160" w:type="dxa"/>
          </w:tcPr>
          <w:p w14:paraId="3AD938B6" w14:textId="4473BCB1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725CA9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061264FA" w14:textId="77777777" w:rsidR="00725CA9" w:rsidRDefault="00725CA9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Stock</w:t>
            </w:r>
            <w:r w:rsidR="005128FF">
              <w:rPr>
                <w:rFonts w:ascii="Arial" w:hAnsi="Arial"/>
                <w:sz w:val="20"/>
                <w:szCs w:val="20"/>
              </w:rPr>
              <w:t xml:space="preserve"> / </w:t>
            </w:r>
          </w:p>
          <w:p w14:paraId="3A61720A" w14:textId="6022FA30" w:rsidR="005128FF" w:rsidRPr="00C25A75" w:rsidRDefault="005128F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</w:p>
        </w:tc>
      </w:tr>
      <w:tr w:rsidR="00504EBA" w14:paraId="35A16CEA" w14:textId="77777777" w:rsidTr="00C21671">
        <w:tc>
          <w:tcPr>
            <w:tcW w:w="2725" w:type="dxa"/>
          </w:tcPr>
          <w:p w14:paraId="4A9A21F8" w14:textId="0AB86C64" w:rsidR="00504EBA" w:rsidRPr="00C25A75" w:rsidRDefault="00504EBA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15FCBD" w14:textId="77777777" w:rsidR="00504EBA" w:rsidRPr="00C25A75" w:rsidRDefault="00504EBA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8DA9BD" w14:textId="77777777" w:rsidR="00504EBA" w:rsidRPr="00C25A75" w:rsidRDefault="00504EBA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9B591A7" w14:textId="77777777" w:rsidR="00504EBA" w:rsidRPr="00C25A75" w:rsidRDefault="00504EBA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25CA9" w14:paraId="23B082F9" w14:textId="77777777" w:rsidTr="00C21671">
        <w:tc>
          <w:tcPr>
            <w:tcW w:w="2725" w:type="dxa"/>
          </w:tcPr>
          <w:p w14:paraId="62FBEFDF" w14:textId="078DE601" w:rsidR="00725CA9" w:rsidRPr="00605BD3" w:rsidRDefault="00725CA9" w:rsidP="00605BD3">
            <w:pPr>
              <w:rPr>
                <w:rFonts w:ascii="Arial" w:hAnsi="Arial"/>
                <w:b/>
                <w:sz w:val="20"/>
                <w:szCs w:val="20"/>
              </w:rPr>
            </w:pPr>
            <w:r w:rsidRPr="00605BD3">
              <w:rPr>
                <w:rFonts w:ascii="Arial" w:hAnsi="Arial"/>
                <w:b/>
                <w:sz w:val="20"/>
                <w:szCs w:val="20"/>
              </w:rPr>
              <w:t>Solutions</w:t>
            </w:r>
          </w:p>
        </w:tc>
        <w:tc>
          <w:tcPr>
            <w:tcW w:w="2520" w:type="dxa"/>
          </w:tcPr>
          <w:p w14:paraId="762E3B5D" w14:textId="2F3DE7C9" w:rsidR="00725CA9" w:rsidRPr="00C25A75" w:rsidRDefault="00725CA9" w:rsidP="00586D1E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66A85A91" w14:textId="4430FF6D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D50C84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63A74936" w14:textId="7B1AED8D" w:rsidR="00725CA9" w:rsidRPr="00C25A75" w:rsidRDefault="00E442D7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Current Opengear / Stock</w:t>
            </w:r>
          </w:p>
        </w:tc>
      </w:tr>
      <w:tr w:rsidR="00725CA9" w14:paraId="71F330B2" w14:textId="77777777" w:rsidTr="00C21671">
        <w:tc>
          <w:tcPr>
            <w:tcW w:w="2725" w:type="dxa"/>
          </w:tcPr>
          <w:p w14:paraId="459D4294" w14:textId="645EF9B9" w:rsidR="00725CA9" w:rsidRPr="00C25A75" w:rsidRDefault="00586D1E" w:rsidP="00725CA9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Network</w:t>
            </w:r>
            <w:r w:rsidR="00B93DA9">
              <w:rPr>
                <w:rFonts w:ascii="Arial" w:hAnsi="Arial"/>
                <w:sz w:val="20"/>
                <w:szCs w:val="20"/>
              </w:rPr>
              <w:t xml:space="preserve"> Resilience</w:t>
            </w:r>
          </w:p>
        </w:tc>
        <w:tc>
          <w:tcPr>
            <w:tcW w:w="2520" w:type="dxa"/>
          </w:tcPr>
          <w:p w14:paraId="3D10037A" w14:textId="33DC8DEF" w:rsidR="00725CA9" w:rsidRPr="00C25A75" w:rsidRDefault="00586D1E" w:rsidP="00725C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2A6245C0" w14:textId="3EA4046F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D50C84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171A95D8" w14:textId="3A14A218" w:rsidR="00725CA9" w:rsidRPr="00C25A75" w:rsidRDefault="00D724D0" w:rsidP="00D724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 hero or similar</w:t>
            </w:r>
          </w:p>
        </w:tc>
      </w:tr>
      <w:tr w:rsidR="00D50C84" w14:paraId="2BA04B9A" w14:textId="77777777" w:rsidTr="00C21671">
        <w:tc>
          <w:tcPr>
            <w:tcW w:w="2725" w:type="dxa"/>
          </w:tcPr>
          <w:p w14:paraId="19A5BA59" w14:textId="5B89B642" w:rsidR="00D50C84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Smart Out-of-Band</w:t>
            </w:r>
          </w:p>
        </w:tc>
        <w:tc>
          <w:tcPr>
            <w:tcW w:w="2520" w:type="dxa"/>
          </w:tcPr>
          <w:p w14:paraId="05EA9AB0" w14:textId="112839E3" w:rsidR="00D50C84" w:rsidRPr="00C25A75" w:rsidRDefault="00586D1E" w:rsidP="00586D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Content</w:t>
            </w:r>
          </w:p>
        </w:tc>
        <w:tc>
          <w:tcPr>
            <w:tcW w:w="2160" w:type="dxa"/>
          </w:tcPr>
          <w:p w14:paraId="143D07D0" w14:textId="59AE4C0B" w:rsidR="00D50C84" w:rsidRPr="00C25A75" w:rsidRDefault="00D50C84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Illustrated Chart</w:t>
            </w:r>
          </w:p>
        </w:tc>
        <w:tc>
          <w:tcPr>
            <w:tcW w:w="1451" w:type="dxa"/>
          </w:tcPr>
          <w:p w14:paraId="0461810C" w14:textId="4972DBF2" w:rsidR="00D50C84" w:rsidRPr="00C25A75" w:rsidRDefault="000A7AEA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D50C84" w14:paraId="4D0C6E22" w14:textId="77777777" w:rsidTr="00C21671">
        <w:tc>
          <w:tcPr>
            <w:tcW w:w="2725" w:type="dxa"/>
          </w:tcPr>
          <w:p w14:paraId="6CD6758A" w14:textId="0B8C2E8B" w:rsidR="00D50C84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Failover to Cellular</w:t>
            </w:r>
          </w:p>
        </w:tc>
        <w:tc>
          <w:tcPr>
            <w:tcW w:w="2520" w:type="dxa"/>
          </w:tcPr>
          <w:p w14:paraId="7A681C26" w14:textId="32F64F13" w:rsidR="00D50C84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Page</w:t>
            </w:r>
          </w:p>
        </w:tc>
        <w:tc>
          <w:tcPr>
            <w:tcW w:w="2160" w:type="dxa"/>
          </w:tcPr>
          <w:p w14:paraId="070CE91A" w14:textId="6873559E" w:rsidR="00D50C84" w:rsidRPr="00C25A75" w:rsidRDefault="00D50C84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Illustrated Chart</w:t>
            </w:r>
          </w:p>
        </w:tc>
        <w:tc>
          <w:tcPr>
            <w:tcW w:w="1451" w:type="dxa"/>
          </w:tcPr>
          <w:p w14:paraId="15573156" w14:textId="721F6415" w:rsidR="00D50C84" w:rsidRPr="00C25A75" w:rsidRDefault="000A7AEA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725CA9" w14:paraId="0B6BFFDB" w14:textId="77777777" w:rsidTr="00C21671">
        <w:tc>
          <w:tcPr>
            <w:tcW w:w="2725" w:type="dxa"/>
          </w:tcPr>
          <w:p w14:paraId="19A00378" w14:textId="1D070845" w:rsidR="00725CA9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Remote Site Management</w:t>
            </w:r>
          </w:p>
        </w:tc>
        <w:tc>
          <w:tcPr>
            <w:tcW w:w="2520" w:type="dxa"/>
          </w:tcPr>
          <w:p w14:paraId="2AB1CE2A" w14:textId="31D4F697" w:rsidR="00725CA9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023EE43F" w14:textId="14CA2581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D50C84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41C70733" w14:textId="449B4B0F" w:rsidR="00725CA9" w:rsidRPr="00C25A75" w:rsidRDefault="00D724D0" w:rsidP="00D724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Home hero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or similar</w:t>
            </w:r>
          </w:p>
        </w:tc>
      </w:tr>
      <w:tr w:rsidR="00C25A75" w14:paraId="3DC5564A" w14:textId="77777777" w:rsidTr="00C21671">
        <w:tc>
          <w:tcPr>
            <w:tcW w:w="2725" w:type="dxa"/>
          </w:tcPr>
          <w:p w14:paraId="16A23A52" w14:textId="78403D4D" w:rsidR="00C25A75" w:rsidRPr="00C25A75" w:rsidRDefault="00C25A75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lastRenderedPageBreak/>
              <w:t>Remote Site Management</w:t>
            </w:r>
          </w:p>
        </w:tc>
        <w:tc>
          <w:tcPr>
            <w:tcW w:w="2520" w:type="dxa"/>
          </w:tcPr>
          <w:p w14:paraId="68A41A6D" w14:textId="1EC60B27" w:rsidR="00C25A75" w:rsidRPr="00C25A75" w:rsidRDefault="00586D1E" w:rsidP="00586D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Content</w:t>
            </w:r>
          </w:p>
        </w:tc>
        <w:tc>
          <w:tcPr>
            <w:tcW w:w="2160" w:type="dxa"/>
          </w:tcPr>
          <w:p w14:paraId="7A96C21A" w14:textId="2F453AF8" w:rsidR="00C25A75" w:rsidRPr="00C25A75" w:rsidRDefault="00C25A75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Illustrated Chart</w:t>
            </w:r>
          </w:p>
        </w:tc>
        <w:tc>
          <w:tcPr>
            <w:tcW w:w="1451" w:type="dxa"/>
          </w:tcPr>
          <w:p w14:paraId="04A15EFA" w14:textId="394F60F5" w:rsidR="00C25A75" w:rsidRPr="00C25A75" w:rsidRDefault="000A7AEA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725CA9" w14:paraId="0B4CBE32" w14:textId="77777777" w:rsidTr="00C21671">
        <w:tc>
          <w:tcPr>
            <w:tcW w:w="2725" w:type="dxa"/>
          </w:tcPr>
          <w:p w14:paraId="4943343F" w14:textId="746D2BDD" w:rsidR="00725CA9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Data Center Management</w:t>
            </w:r>
          </w:p>
        </w:tc>
        <w:tc>
          <w:tcPr>
            <w:tcW w:w="2520" w:type="dxa"/>
          </w:tcPr>
          <w:p w14:paraId="32383DDD" w14:textId="1B38C19C" w:rsidR="00725CA9" w:rsidRPr="00C25A75" w:rsidRDefault="00586D1E" w:rsidP="006219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32AA0D1F" w14:textId="643F35E5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D50C84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40C61CD4" w14:textId="149B5E36" w:rsidR="00725CA9" w:rsidRPr="00C25A75" w:rsidRDefault="00D724D0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C25A75" w14:paraId="1D2F374D" w14:textId="77777777" w:rsidTr="00C21671">
        <w:tc>
          <w:tcPr>
            <w:tcW w:w="2725" w:type="dxa"/>
          </w:tcPr>
          <w:p w14:paraId="247FC1B7" w14:textId="5A029ED9" w:rsidR="00C25A75" w:rsidRPr="00C25A75" w:rsidRDefault="00C25A75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Data Center Management</w:t>
            </w:r>
          </w:p>
        </w:tc>
        <w:tc>
          <w:tcPr>
            <w:tcW w:w="2520" w:type="dxa"/>
          </w:tcPr>
          <w:p w14:paraId="543755AE" w14:textId="4730F231" w:rsidR="00C25A75" w:rsidRPr="00C25A75" w:rsidRDefault="00586D1E" w:rsidP="006219D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Content</w:t>
            </w:r>
          </w:p>
        </w:tc>
        <w:tc>
          <w:tcPr>
            <w:tcW w:w="2160" w:type="dxa"/>
          </w:tcPr>
          <w:p w14:paraId="69DEE9FF" w14:textId="20AB709F" w:rsidR="00C25A75" w:rsidRPr="00C25A75" w:rsidRDefault="00C25A75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Illustrated Chart</w:t>
            </w:r>
          </w:p>
        </w:tc>
        <w:tc>
          <w:tcPr>
            <w:tcW w:w="1451" w:type="dxa"/>
          </w:tcPr>
          <w:p w14:paraId="27C3CA28" w14:textId="35475D10" w:rsidR="00C25A75" w:rsidRPr="00C25A75" w:rsidRDefault="000A7AEA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725CA9" w14:paraId="68C46A8F" w14:textId="77777777" w:rsidTr="00C21671">
        <w:tc>
          <w:tcPr>
            <w:tcW w:w="2725" w:type="dxa"/>
          </w:tcPr>
          <w:p w14:paraId="1A293B17" w14:textId="0229FAF7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al Monitoring</w:t>
            </w:r>
          </w:p>
        </w:tc>
        <w:tc>
          <w:tcPr>
            <w:tcW w:w="2520" w:type="dxa"/>
          </w:tcPr>
          <w:p w14:paraId="3ACC9A4D" w14:textId="5A9C2256" w:rsidR="00725CA9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5648579C" w14:textId="66C17BA9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D50C84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3055DB22" w14:textId="09A13C42" w:rsidR="00725CA9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90686B">
              <w:rPr>
                <w:rFonts w:ascii="Arial" w:hAnsi="Arial"/>
                <w:sz w:val="16"/>
                <w:szCs w:val="16"/>
              </w:rPr>
              <w:t>(Rack w/ water sprayed on it)</w:t>
            </w:r>
          </w:p>
        </w:tc>
      </w:tr>
      <w:tr w:rsidR="00C25A75" w14:paraId="2AF77D93" w14:textId="77777777" w:rsidTr="00C21671">
        <w:tc>
          <w:tcPr>
            <w:tcW w:w="2725" w:type="dxa"/>
          </w:tcPr>
          <w:p w14:paraId="44240BCA" w14:textId="365AA3F2" w:rsidR="00C25A75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C25A75" w:rsidRPr="00C25A75">
              <w:rPr>
                <w:rFonts w:ascii="Arial" w:hAnsi="Arial"/>
                <w:sz w:val="20"/>
                <w:szCs w:val="20"/>
              </w:rPr>
              <w:t>al Monitoring</w:t>
            </w:r>
          </w:p>
        </w:tc>
        <w:tc>
          <w:tcPr>
            <w:tcW w:w="2520" w:type="dxa"/>
          </w:tcPr>
          <w:p w14:paraId="35E52531" w14:textId="0D229290" w:rsidR="00C25A75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Content</w:t>
            </w:r>
          </w:p>
        </w:tc>
        <w:tc>
          <w:tcPr>
            <w:tcW w:w="2160" w:type="dxa"/>
          </w:tcPr>
          <w:p w14:paraId="32D0965A" w14:textId="6C0C4971" w:rsidR="00C25A75" w:rsidRPr="00C25A75" w:rsidRDefault="00C25A75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Illustrated Chart</w:t>
            </w:r>
          </w:p>
        </w:tc>
        <w:tc>
          <w:tcPr>
            <w:tcW w:w="1451" w:type="dxa"/>
          </w:tcPr>
          <w:p w14:paraId="0724D477" w14:textId="0DCA0249" w:rsidR="00C25A75" w:rsidRPr="00C25A75" w:rsidRDefault="000A7AEA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725CA9" w14:paraId="01D85D5E" w14:textId="77777777" w:rsidTr="00C21671">
        <w:tc>
          <w:tcPr>
            <w:tcW w:w="2725" w:type="dxa"/>
          </w:tcPr>
          <w:p w14:paraId="5238ED87" w14:textId="2101FAE9" w:rsidR="00725CA9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IoT and M2M</w:t>
            </w:r>
          </w:p>
        </w:tc>
        <w:tc>
          <w:tcPr>
            <w:tcW w:w="2520" w:type="dxa"/>
          </w:tcPr>
          <w:p w14:paraId="6CFD3E5D" w14:textId="43076300" w:rsidR="00725CA9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4A4E6C52" w14:textId="72907F75" w:rsidR="00725CA9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D50C84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3D9E6D6A" w14:textId="4FB90249" w:rsidR="00725CA9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Stock – </w:t>
            </w:r>
            <w:r w:rsidRPr="0090686B">
              <w:rPr>
                <w:rFonts w:ascii="Arial" w:hAnsi="Arial"/>
                <w:sz w:val="16"/>
                <w:szCs w:val="16"/>
              </w:rPr>
              <w:t>connected devices (homepage)</w:t>
            </w:r>
          </w:p>
        </w:tc>
      </w:tr>
      <w:tr w:rsidR="00C25A75" w14:paraId="4543E81E" w14:textId="77777777" w:rsidTr="00C21671">
        <w:tc>
          <w:tcPr>
            <w:tcW w:w="2725" w:type="dxa"/>
          </w:tcPr>
          <w:p w14:paraId="5579C382" w14:textId="50FBBF17" w:rsidR="00C25A75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IoT and M2M</w:t>
            </w:r>
          </w:p>
        </w:tc>
        <w:tc>
          <w:tcPr>
            <w:tcW w:w="2520" w:type="dxa"/>
          </w:tcPr>
          <w:p w14:paraId="3B4E46BE" w14:textId="4F370DEC" w:rsidR="00C25A75" w:rsidRPr="00C25A75" w:rsidRDefault="00586D1E" w:rsidP="00586D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Content</w:t>
            </w:r>
          </w:p>
        </w:tc>
        <w:tc>
          <w:tcPr>
            <w:tcW w:w="2160" w:type="dxa"/>
          </w:tcPr>
          <w:p w14:paraId="44FCABCF" w14:textId="2E6A7168" w:rsidR="00C25A75" w:rsidRPr="00C25A75" w:rsidRDefault="00C25A75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Illustrated Chart</w:t>
            </w:r>
          </w:p>
        </w:tc>
        <w:tc>
          <w:tcPr>
            <w:tcW w:w="1451" w:type="dxa"/>
          </w:tcPr>
          <w:p w14:paraId="2C57F44D" w14:textId="19C66B56" w:rsidR="00C25A75" w:rsidRPr="00C25A75" w:rsidRDefault="000A7AEA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B47690" w14:paraId="1CF7E041" w14:textId="77777777" w:rsidTr="00C21671">
        <w:tc>
          <w:tcPr>
            <w:tcW w:w="2725" w:type="dxa"/>
          </w:tcPr>
          <w:p w14:paraId="2A7E2DFC" w14:textId="77777777" w:rsidR="00B47690" w:rsidRPr="00C25A75" w:rsidRDefault="00B47690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B6E959" w14:textId="77777777" w:rsidR="00B47690" w:rsidRDefault="00B47690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22DC24" w14:textId="77777777" w:rsidR="00B47690" w:rsidRDefault="00B47690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5641EA0" w14:textId="77777777" w:rsidR="00B47690" w:rsidRPr="00C25A75" w:rsidRDefault="00B47690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6EA016D1" w14:textId="77777777" w:rsidTr="00C21671">
        <w:tc>
          <w:tcPr>
            <w:tcW w:w="2725" w:type="dxa"/>
          </w:tcPr>
          <w:p w14:paraId="4A70F8ED" w14:textId="739A233F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Retail</w:t>
            </w:r>
          </w:p>
        </w:tc>
        <w:tc>
          <w:tcPr>
            <w:tcW w:w="2520" w:type="dxa"/>
          </w:tcPr>
          <w:p w14:paraId="6B0A7B08" w14:textId="41D0BEB8" w:rsidR="00586D1E" w:rsidRPr="00C25A75" w:rsidRDefault="00586D1E" w:rsidP="004026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40266E">
              <w:rPr>
                <w:rFonts w:ascii="Arial" w:hAnsi="Arial"/>
                <w:sz w:val="20"/>
                <w:szCs w:val="20"/>
              </w:rPr>
              <w:t>ontent</w:t>
            </w:r>
            <w:r>
              <w:rPr>
                <w:rFonts w:ascii="Arial" w:hAnsi="Arial"/>
                <w:sz w:val="20"/>
                <w:szCs w:val="20"/>
              </w:rPr>
              <w:t xml:space="preserve"> Block / Hero</w:t>
            </w:r>
          </w:p>
        </w:tc>
        <w:tc>
          <w:tcPr>
            <w:tcW w:w="2160" w:type="dxa"/>
          </w:tcPr>
          <w:p w14:paraId="0C1EC112" w14:textId="4F289708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12E17708" w14:textId="64DEAB99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15B44B21" w14:textId="77777777" w:rsidTr="00C21671">
        <w:tc>
          <w:tcPr>
            <w:tcW w:w="2725" w:type="dxa"/>
          </w:tcPr>
          <w:p w14:paraId="0E983083" w14:textId="4183AED5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Financial</w:t>
            </w:r>
            <w:r w:rsidR="0090686B">
              <w:rPr>
                <w:rFonts w:ascii="Arial" w:hAnsi="Arial"/>
                <w:sz w:val="20"/>
                <w:szCs w:val="20"/>
              </w:rPr>
              <w:t xml:space="preserve"> Services</w:t>
            </w:r>
          </w:p>
        </w:tc>
        <w:tc>
          <w:tcPr>
            <w:tcW w:w="2520" w:type="dxa"/>
          </w:tcPr>
          <w:p w14:paraId="7F89CA4F" w14:textId="712F33FF" w:rsidR="00586D1E" w:rsidRPr="00C25A75" w:rsidRDefault="00605BD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40266E">
              <w:rPr>
                <w:rFonts w:ascii="Arial" w:hAnsi="Arial"/>
                <w:sz w:val="20"/>
                <w:szCs w:val="20"/>
              </w:rPr>
              <w:t>ontent</w:t>
            </w:r>
            <w:r>
              <w:rPr>
                <w:rFonts w:ascii="Arial" w:hAnsi="Arial"/>
                <w:sz w:val="20"/>
                <w:szCs w:val="20"/>
              </w:rPr>
              <w:t xml:space="preserve"> Block / Hero</w:t>
            </w:r>
          </w:p>
        </w:tc>
        <w:tc>
          <w:tcPr>
            <w:tcW w:w="2160" w:type="dxa"/>
          </w:tcPr>
          <w:p w14:paraId="642325CB" w14:textId="4B880604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B47690"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336DC892" w14:textId="674CADD8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1D45E1F7" w14:textId="77777777" w:rsidTr="00C21671">
        <w:tc>
          <w:tcPr>
            <w:tcW w:w="2725" w:type="dxa"/>
          </w:tcPr>
          <w:p w14:paraId="40B2EC68" w14:textId="1D42E471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Government</w:t>
            </w:r>
          </w:p>
        </w:tc>
        <w:tc>
          <w:tcPr>
            <w:tcW w:w="2520" w:type="dxa"/>
          </w:tcPr>
          <w:p w14:paraId="2B242D32" w14:textId="59ACFC6C" w:rsidR="00586D1E" w:rsidRPr="00C25A75" w:rsidRDefault="00605BD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40266E">
              <w:rPr>
                <w:rFonts w:ascii="Arial" w:hAnsi="Arial"/>
                <w:sz w:val="20"/>
                <w:szCs w:val="20"/>
              </w:rPr>
              <w:t>ontent</w:t>
            </w:r>
            <w:r>
              <w:rPr>
                <w:rFonts w:ascii="Arial" w:hAnsi="Arial"/>
                <w:sz w:val="20"/>
                <w:szCs w:val="20"/>
              </w:rPr>
              <w:t xml:space="preserve"> Block / Hero</w:t>
            </w:r>
          </w:p>
        </w:tc>
        <w:tc>
          <w:tcPr>
            <w:tcW w:w="2160" w:type="dxa"/>
          </w:tcPr>
          <w:p w14:paraId="25E6A1B8" w14:textId="23C5DAB8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B47690"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1BD6DF6C" w14:textId="03B612CF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7F7E352C" w14:textId="77777777" w:rsidTr="00C21671">
        <w:tc>
          <w:tcPr>
            <w:tcW w:w="2725" w:type="dxa"/>
          </w:tcPr>
          <w:p w14:paraId="1CFA8F42" w14:textId="565641D9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Healthcare &amp; Pharma</w:t>
            </w:r>
          </w:p>
        </w:tc>
        <w:tc>
          <w:tcPr>
            <w:tcW w:w="2520" w:type="dxa"/>
          </w:tcPr>
          <w:p w14:paraId="5356983D" w14:textId="677F23AF" w:rsidR="00586D1E" w:rsidRPr="00C25A75" w:rsidRDefault="00605BD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40266E">
              <w:rPr>
                <w:rFonts w:ascii="Arial" w:hAnsi="Arial"/>
                <w:sz w:val="20"/>
                <w:szCs w:val="20"/>
              </w:rPr>
              <w:t>ontent</w:t>
            </w:r>
            <w:r>
              <w:rPr>
                <w:rFonts w:ascii="Arial" w:hAnsi="Arial"/>
                <w:sz w:val="20"/>
                <w:szCs w:val="20"/>
              </w:rPr>
              <w:t xml:space="preserve"> Block / Hero</w:t>
            </w:r>
          </w:p>
        </w:tc>
        <w:tc>
          <w:tcPr>
            <w:tcW w:w="2160" w:type="dxa"/>
          </w:tcPr>
          <w:p w14:paraId="3C1B3E04" w14:textId="4570A508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B47690"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7C2701D5" w14:textId="7AFC52C8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10AF3275" w14:textId="77777777" w:rsidTr="00C21671">
        <w:tc>
          <w:tcPr>
            <w:tcW w:w="2725" w:type="dxa"/>
          </w:tcPr>
          <w:p w14:paraId="27CACF4C" w14:textId="2D8B0450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>Education</w:t>
            </w:r>
          </w:p>
        </w:tc>
        <w:tc>
          <w:tcPr>
            <w:tcW w:w="2520" w:type="dxa"/>
          </w:tcPr>
          <w:p w14:paraId="2A7F6942" w14:textId="044B1958" w:rsidR="00586D1E" w:rsidRPr="00C25A75" w:rsidRDefault="00605BD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40266E">
              <w:rPr>
                <w:rFonts w:ascii="Arial" w:hAnsi="Arial"/>
                <w:sz w:val="20"/>
                <w:szCs w:val="20"/>
              </w:rPr>
              <w:t>ontent</w:t>
            </w:r>
            <w:r>
              <w:rPr>
                <w:rFonts w:ascii="Arial" w:hAnsi="Arial"/>
                <w:sz w:val="20"/>
                <w:szCs w:val="20"/>
              </w:rPr>
              <w:t xml:space="preserve"> Block / Hero</w:t>
            </w:r>
          </w:p>
        </w:tc>
        <w:tc>
          <w:tcPr>
            <w:tcW w:w="2160" w:type="dxa"/>
          </w:tcPr>
          <w:p w14:paraId="74F5C9DD" w14:textId="51C0FDDD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144E08AB" w14:textId="3D00BCB7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599C9B10" w14:textId="77777777" w:rsidTr="00C21671">
        <w:tc>
          <w:tcPr>
            <w:tcW w:w="2725" w:type="dxa"/>
          </w:tcPr>
          <w:p w14:paraId="2C2F7E08" w14:textId="3BB24812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 Providers</w:t>
            </w:r>
          </w:p>
        </w:tc>
        <w:tc>
          <w:tcPr>
            <w:tcW w:w="2520" w:type="dxa"/>
          </w:tcPr>
          <w:p w14:paraId="3502D658" w14:textId="42D3DCE3" w:rsidR="00586D1E" w:rsidRPr="00C25A75" w:rsidRDefault="00605BD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40266E">
              <w:rPr>
                <w:rFonts w:ascii="Arial" w:hAnsi="Arial"/>
                <w:sz w:val="20"/>
                <w:szCs w:val="20"/>
              </w:rPr>
              <w:t>ontent</w:t>
            </w:r>
            <w:r>
              <w:rPr>
                <w:rFonts w:ascii="Arial" w:hAnsi="Arial"/>
                <w:sz w:val="20"/>
                <w:szCs w:val="20"/>
              </w:rPr>
              <w:t xml:space="preserve"> Block / Hero</w:t>
            </w:r>
          </w:p>
        </w:tc>
        <w:tc>
          <w:tcPr>
            <w:tcW w:w="2160" w:type="dxa"/>
          </w:tcPr>
          <w:p w14:paraId="48E5B4DA" w14:textId="3F2BB489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B47690"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2F57E298" w14:textId="73D7087A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D724D0">
              <w:rPr>
                <w:rFonts w:ascii="Arial" w:hAnsi="Arial"/>
                <w:sz w:val="16"/>
                <w:szCs w:val="16"/>
              </w:rPr>
              <w:t>(telco)</w:t>
            </w:r>
          </w:p>
        </w:tc>
      </w:tr>
      <w:tr w:rsidR="00586D1E" w14:paraId="1D748CD8" w14:textId="77777777" w:rsidTr="00C21671">
        <w:tc>
          <w:tcPr>
            <w:tcW w:w="2725" w:type="dxa"/>
          </w:tcPr>
          <w:p w14:paraId="67F59757" w14:textId="26F3550B" w:rsidR="00586D1E" w:rsidRPr="00C25A75" w:rsidRDefault="00586D1E" w:rsidP="0090686B">
            <w:pPr>
              <w:rPr>
                <w:rFonts w:ascii="Arial" w:hAnsi="Arial"/>
                <w:sz w:val="20"/>
                <w:szCs w:val="20"/>
              </w:rPr>
            </w:pPr>
            <w:r w:rsidRPr="00C25A75">
              <w:rPr>
                <w:rFonts w:ascii="Arial" w:hAnsi="Arial"/>
                <w:sz w:val="20"/>
                <w:szCs w:val="20"/>
              </w:rPr>
              <w:t xml:space="preserve">Cloud </w:t>
            </w:r>
            <w:r w:rsidR="0090686B">
              <w:rPr>
                <w:rFonts w:ascii="Arial" w:hAnsi="Arial"/>
                <w:sz w:val="20"/>
                <w:szCs w:val="20"/>
              </w:rPr>
              <w:t>Services</w:t>
            </w:r>
          </w:p>
        </w:tc>
        <w:tc>
          <w:tcPr>
            <w:tcW w:w="2520" w:type="dxa"/>
          </w:tcPr>
          <w:p w14:paraId="53BBDF56" w14:textId="76C57945" w:rsidR="00586D1E" w:rsidRPr="00C25A75" w:rsidRDefault="00605BD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40266E">
              <w:rPr>
                <w:rFonts w:ascii="Arial" w:hAnsi="Arial"/>
                <w:sz w:val="20"/>
                <w:szCs w:val="20"/>
              </w:rPr>
              <w:t>ontent</w:t>
            </w:r>
            <w:r>
              <w:rPr>
                <w:rFonts w:ascii="Arial" w:hAnsi="Arial"/>
                <w:sz w:val="20"/>
                <w:szCs w:val="20"/>
              </w:rPr>
              <w:t xml:space="preserve"> Block / Hero</w:t>
            </w:r>
          </w:p>
        </w:tc>
        <w:tc>
          <w:tcPr>
            <w:tcW w:w="2160" w:type="dxa"/>
          </w:tcPr>
          <w:p w14:paraId="6973D44F" w14:textId="11B6DC2D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B47690" w:rsidRPr="00C25A75">
              <w:rPr>
                <w:rFonts w:ascii="Arial" w:hAnsi="Arial"/>
                <w:sz w:val="20"/>
                <w:szCs w:val="20"/>
              </w:rPr>
              <w:t xml:space="preserve"> </w:t>
            </w:r>
            <w:r w:rsidR="00586D1E" w:rsidRPr="00C25A75"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1BA4D463" w14:textId="04923775" w:rsidR="00586D1E" w:rsidRPr="00C25A75" w:rsidRDefault="0090686B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90686B">
              <w:rPr>
                <w:rFonts w:ascii="Arial" w:hAnsi="Arial"/>
                <w:sz w:val="16"/>
                <w:szCs w:val="16"/>
              </w:rPr>
              <w:t>(data center or sky/clouds)</w:t>
            </w:r>
          </w:p>
        </w:tc>
      </w:tr>
      <w:tr w:rsidR="00586D1E" w14:paraId="6E8260C0" w14:textId="77777777" w:rsidTr="00C21671">
        <w:tc>
          <w:tcPr>
            <w:tcW w:w="2725" w:type="dxa"/>
          </w:tcPr>
          <w:p w14:paraId="2F46A6AF" w14:textId="77777777" w:rsidR="00586D1E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75432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9DA56D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7E02F4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4ABDCB5E" w14:textId="77777777" w:rsidTr="00C21671">
        <w:tc>
          <w:tcPr>
            <w:tcW w:w="2725" w:type="dxa"/>
          </w:tcPr>
          <w:p w14:paraId="1B4BFAC3" w14:textId="22A170A4" w:rsidR="00586D1E" w:rsidRPr="00605BD3" w:rsidRDefault="00586D1E" w:rsidP="00605BD3">
            <w:pPr>
              <w:rPr>
                <w:rFonts w:ascii="Arial" w:hAnsi="Arial"/>
                <w:b/>
                <w:sz w:val="20"/>
                <w:szCs w:val="20"/>
              </w:rPr>
            </w:pPr>
            <w:r w:rsidRPr="00605BD3">
              <w:rPr>
                <w:rFonts w:ascii="Arial" w:hAnsi="Arial"/>
                <w:b/>
                <w:sz w:val="20"/>
                <w:szCs w:val="20"/>
              </w:rPr>
              <w:t>Products</w:t>
            </w:r>
          </w:p>
        </w:tc>
        <w:tc>
          <w:tcPr>
            <w:tcW w:w="2520" w:type="dxa"/>
          </w:tcPr>
          <w:p w14:paraId="4CDFB879" w14:textId="6073D32D" w:rsidR="00586D1E" w:rsidRPr="00C25A75" w:rsidRDefault="00586D1E" w:rsidP="00EE24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3DB4C52F" w14:textId="6487D0B7" w:rsidR="00586D1E" w:rsidRPr="00C25A75" w:rsidRDefault="00C21671" w:rsidP="005F4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B47690">
              <w:rPr>
                <w:rFonts w:ascii="Arial" w:hAnsi="Arial"/>
                <w:sz w:val="20"/>
                <w:szCs w:val="20"/>
              </w:rPr>
              <w:t xml:space="preserve"> / Product Photo</w:t>
            </w:r>
            <w:r w:rsidR="00586D1E">
              <w:rPr>
                <w:rFonts w:ascii="Arial" w:hAnsi="Arial"/>
                <w:sz w:val="20"/>
                <w:szCs w:val="20"/>
              </w:rPr>
              <w:t>(s)</w:t>
            </w:r>
          </w:p>
        </w:tc>
        <w:tc>
          <w:tcPr>
            <w:tcW w:w="1451" w:type="dxa"/>
          </w:tcPr>
          <w:p w14:paraId="5AFD8400" w14:textId="0D5B1A60" w:rsidR="00586D1E" w:rsidRPr="00C25A75" w:rsidRDefault="006505F0" w:rsidP="006505F0">
            <w:pPr>
              <w:rPr>
                <w:rFonts w:ascii="Arial" w:hAnsi="Arial"/>
                <w:sz w:val="20"/>
                <w:szCs w:val="20"/>
              </w:rPr>
            </w:pPr>
            <w:r w:rsidRPr="00B91D8F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</w:p>
        </w:tc>
      </w:tr>
      <w:tr w:rsidR="00586D1E" w14:paraId="7990792F" w14:textId="77777777" w:rsidTr="00C21671">
        <w:tc>
          <w:tcPr>
            <w:tcW w:w="2725" w:type="dxa"/>
          </w:tcPr>
          <w:p w14:paraId="1FAD5F9B" w14:textId="25DFC5EB" w:rsidR="00586D1E" w:rsidRPr="00C21671" w:rsidRDefault="00586D1E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C21671">
              <w:rPr>
                <w:rFonts w:ascii="Arial" w:hAnsi="Arial"/>
                <w:b/>
                <w:sz w:val="20"/>
                <w:szCs w:val="20"/>
              </w:rPr>
              <w:t>Data Center Management</w:t>
            </w:r>
          </w:p>
        </w:tc>
        <w:tc>
          <w:tcPr>
            <w:tcW w:w="2520" w:type="dxa"/>
          </w:tcPr>
          <w:p w14:paraId="59397D39" w14:textId="6F6E845F" w:rsidR="00586D1E" w:rsidRPr="00C25A75" w:rsidRDefault="00586D1E" w:rsidP="00FE24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Hero </w:t>
            </w:r>
          </w:p>
        </w:tc>
        <w:tc>
          <w:tcPr>
            <w:tcW w:w="2160" w:type="dxa"/>
          </w:tcPr>
          <w:p w14:paraId="0D85CB3A" w14:textId="39AA8C8C" w:rsidR="00586D1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Photo</w:t>
            </w:r>
          </w:p>
        </w:tc>
        <w:tc>
          <w:tcPr>
            <w:tcW w:w="1451" w:type="dxa"/>
          </w:tcPr>
          <w:p w14:paraId="60D2298A" w14:textId="53CB4C1C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5EBE9D7A" w14:textId="77777777" w:rsidTr="00C21671">
        <w:tc>
          <w:tcPr>
            <w:tcW w:w="2725" w:type="dxa"/>
          </w:tcPr>
          <w:p w14:paraId="3685E90D" w14:textId="73A7A8B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IM7200 Infrastructure Manager </w:t>
            </w:r>
          </w:p>
        </w:tc>
        <w:tc>
          <w:tcPr>
            <w:tcW w:w="2520" w:type="dxa"/>
          </w:tcPr>
          <w:p w14:paraId="4A4A5DA1" w14:textId="0C5D5A34" w:rsidR="00586D1E" w:rsidRPr="00C25A75" w:rsidRDefault="00586D1E" w:rsidP="00FE24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21F6D563" w14:textId="57CC4864" w:rsidR="00586D1E" w:rsidRPr="00C25A75" w:rsidRDefault="00C21671" w:rsidP="005F4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586D1E">
              <w:rPr>
                <w:rFonts w:ascii="Arial" w:hAnsi="Arial"/>
                <w:sz w:val="20"/>
                <w:szCs w:val="20"/>
              </w:rPr>
              <w:t xml:space="preserve"> / Product Photo</w:t>
            </w:r>
          </w:p>
        </w:tc>
        <w:tc>
          <w:tcPr>
            <w:tcW w:w="1451" w:type="dxa"/>
          </w:tcPr>
          <w:p w14:paraId="15650006" w14:textId="3933B007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1136E9C4" w14:textId="77777777" w:rsidTr="00C21671">
        <w:tc>
          <w:tcPr>
            <w:tcW w:w="2725" w:type="dxa"/>
          </w:tcPr>
          <w:p w14:paraId="51AC2D1B" w14:textId="67FB061D" w:rsidR="00586D1E" w:rsidRPr="00C25A75" w:rsidRDefault="00586D1E" w:rsidP="005F4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IM4200 Infrastructure Manager</w:t>
            </w:r>
          </w:p>
        </w:tc>
        <w:tc>
          <w:tcPr>
            <w:tcW w:w="2520" w:type="dxa"/>
          </w:tcPr>
          <w:p w14:paraId="554B5234" w14:textId="745A24AD" w:rsidR="00586D1E" w:rsidRPr="00C25A75" w:rsidRDefault="00586D1E" w:rsidP="00FE24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459D7639" w14:textId="0D66D5F8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="00586D1E">
              <w:rPr>
                <w:rFonts w:ascii="Arial" w:hAnsi="Arial"/>
                <w:sz w:val="20"/>
                <w:szCs w:val="20"/>
              </w:rPr>
              <w:t xml:space="preserve"> / Product Photo</w:t>
            </w:r>
          </w:p>
        </w:tc>
        <w:tc>
          <w:tcPr>
            <w:tcW w:w="1451" w:type="dxa"/>
          </w:tcPr>
          <w:p w14:paraId="44CD40AC" w14:textId="0EF4DEED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6809B75B" w14:textId="77777777" w:rsidTr="00C21671">
        <w:tc>
          <w:tcPr>
            <w:tcW w:w="2725" w:type="dxa"/>
          </w:tcPr>
          <w:p w14:paraId="22F1EB7F" w14:textId="57CC1532" w:rsidR="00586D1E" w:rsidRDefault="00586D1E" w:rsidP="005F4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CM7100 Console and Terminal Servers</w:t>
            </w:r>
          </w:p>
        </w:tc>
        <w:tc>
          <w:tcPr>
            <w:tcW w:w="2520" w:type="dxa"/>
          </w:tcPr>
          <w:p w14:paraId="35E43D9B" w14:textId="0B85AAA5" w:rsidR="00586D1E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101C2E51" w14:textId="03091979" w:rsidR="00586D1E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24298616" w14:textId="6318F087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4B17FC5A" w14:textId="77777777" w:rsidTr="00C21671">
        <w:tc>
          <w:tcPr>
            <w:tcW w:w="2725" w:type="dxa"/>
          </w:tcPr>
          <w:p w14:paraId="02B2D188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1D134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78EEC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16CEEF6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019926FA" w14:textId="77777777" w:rsidTr="00C21671">
        <w:tc>
          <w:tcPr>
            <w:tcW w:w="2725" w:type="dxa"/>
          </w:tcPr>
          <w:p w14:paraId="4A23E07C" w14:textId="6CA66FB7" w:rsidR="00586D1E" w:rsidRPr="00C21671" w:rsidRDefault="00586D1E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C21671">
              <w:rPr>
                <w:rFonts w:ascii="Arial" w:hAnsi="Arial"/>
                <w:b/>
                <w:sz w:val="20"/>
                <w:szCs w:val="20"/>
              </w:rPr>
              <w:t>Remote Site Management</w:t>
            </w:r>
          </w:p>
        </w:tc>
        <w:tc>
          <w:tcPr>
            <w:tcW w:w="2520" w:type="dxa"/>
          </w:tcPr>
          <w:p w14:paraId="5D67D81A" w14:textId="413DEBFF" w:rsidR="00586D1E" w:rsidRPr="00C25A75" w:rsidRDefault="00586D1E" w:rsidP="00FE24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73DA3C3A" w14:textId="1D5EF508" w:rsidR="00586D1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Photo</w:t>
            </w:r>
          </w:p>
        </w:tc>
        <w:tc>
          <w:tcPr>
            <w:tcW w:w="1451" w:type="dxa"/>
          </w:tcPr>
          <w:p w14:paraId="164574A9" w14:textId="4ED0615B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2612EF60" w14:textId="77777777" w:rsidTr="00C21671">
        <w:tc>
          <w:tcPr>
            <w:tcW w:w="2725" w:type="dxa"/>
          </w:tcPr>
          <w:p w14:paraId="6B790568" w14:textId="6B9B20E9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ACM5500 Management Gateways</w:t>
            </w:r>
          </w:p>
        </w:tc>
        <w:tc>
          <w:tcPr>
            <w:tcW w:w="2520" w:type="dxa"/>
          </w:tcPr>
          <w:p w14:paraId="1CD156A7" w14:textId="0F22ED49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25F60B07" w14:textId="56E7E111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6B11D485" w14:textId="2B33B2A2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4840036F" w14:textId="77777777" w:rsidTr="00C21671">
        <w:tc>
          <w:tcPr>
            <w:tcW w:w="2725" w:type="dxa"/>
          </w:tcPr>
          <w:p w14:paraId="3F75EF7F" w14:textId="394A8E25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ACM7000 Resilience Gateways</w:t>
            </w:r>
          </w:p>
        </w:tc>
        <w:tc>
          <w:tcPr>
            <w:tcW w:w="2520" w:type="dxa"/>
          </w:tcPr>
          <w:p w14:paraId="2A71A8C4" w14:textId="5745E7C5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65642192" w14:textId="18B23F57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4D68CAFC" w14:textId="7958AAC5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3E04349B" w14:textId="77777777" w:rsidTr="00C21671">
        <w:tc>
          <w:tcPr>
            <w:tcW w:w="2725" w:type="dxa"/>
          </w:tcPr>
          <w:p w14:paraId="5AD083A7" w14:textId="22E1D951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ACM5000 Remote Site Managers</w:t>
            </w:r>
          </w:p>
        </w:tc>
        <w:tc>
          <w:tcPr>
            <w:tcW w:w="2520" w:type="dxa"/>
          </w:tcPr>
          <w:p w14:paraId="0C577EB4" w14:textId="2FD950DA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13A47B7C" w14:textId="0934B13E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28221173" w14:textId="599C3110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6AEAC9C5" w14:textId="77777777" w:rsidTr="00C21671">
        <w:tc>
          <w:tcPr>
            <w:tcW w:w="2725" w:type="dxa"/>
          </w:tcPr>
          <w:p w14:paraId="4262F141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CE275F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C962C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3DEF1B1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2BAD5278" w14:textId="77777777" w:rsidTr="00C21671">
        <w:tc>
          <w:tcPr>
            <w:tcW w:w="2725" w:type="dxa"/>
          </w:tcPr>
          <w:p w14:paraId="0024D69A" w14:textId="1DF4ED83" w:rsidR="00586D1E" w:rsidRPr="008A4B54" w:rsidRDefault="00C21671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8A4B54">
              <w:rPr>
                <w:rFonts w:ascii="Arial" w:hAnsi="Arial"/>
                <w:b/>
                <w:sz w:val="20"/>
                <w:szCs w:val="20"/>
              </w:rPr>
              <w:t>Lighthouse Centralized Man</w:t>
            </w:r>
            <w:r w:rsidR="008A4B54">
              <w:rPr>
                <w:rFonts w:ascii="Arial" w:hAnsi="Arial"/>
                <w:b/>
                <w:sz w:val="20"/>
                <w:szCs w:val="20"/>
              </w:rPr>
              <w:t>agement</w:t>
            </w:r>
          </w:p>
        </w:tc>
        <w:tc>
          <w:tcPr>
            <w:tcW w:w="2520" w:type="dxa"/>
          </w:tcPr>
          <w:p w14:paraId="20496F78" w14:textId="6F636E05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3C4617CD" w14:textId="5B0F95A3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680BE717" w14:textId="5813296C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or Stock</w:t>
            </w:r>
          </w:p>
        </w:tc>
      </w:tr>
      <w:tr w:rsidR="00586D1E" w14:paraId="28A3E83D" w14:textId="77777777" w:rsidTr="00C21671">
        <w:tc>
          <w:tcPr>
            <w:tcW w:w="2725" w:type="dxa"/>
          </w:tcPr>
          <w:p w14:paraId="33419BC3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015D5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666963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5E5B6D6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72C5F2BA" w14:textId="77777777" w:rsidTr="00C21671">
        <w:tc>
          <w:tcPr>
            <w:tcW w:w="2725" w:type="dxa"/>
          </w:tcPr>
          <w:p w14:paraId="3311445A" w14:textId="7FEC77EF" w:rsidR="00586D1E" w:rsidRPr="008A4B54" w:rsidRDefault="00C21671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8A4B54">
              <w:rPr>
                <w:rFonts w:ascii="Arial" w:hAnsi="Arial"/>
                <w:b/>
                <w:sz w:val="20"/>
                <w:szCs w:val="20"/>
              </w:rPr>
              <w:t>Accessories</w:t>
            </w:r>
          </w:p>
        </w:tc>
        <w:tc>
          <w:tcPr>
            <w:tcW w:w="2520" w:type="dxa"/>
          </w:tcPr>
          <w:p w14:paraId="38780285" w14:textId="2DC21758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6F056947" w14:textId="45CB72BD" w:rsidR="00586D1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Photos</w:t>
            </w:r>
          </w:p>
        </w:tc>
        <w:tc>
          <w:tcPr>
            <w:tcW w:w="1451" w:type="dxa"/>
          </w:tcPr>
          <w:p w14:paraId="3DA4B524" w14:textId="722902AD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639F1682" w14:textId="77777777" w:rsidTr="00C21671">
        <w:tc>
          <w:tcPr>
            <w:tcW w:w="2725" w:type="dxa"/>
          </w:tcPr>
          <w:p w14:paraId="2EFDC2CE" w14:textId="72BDCC97" w:rsidR="00586D1E" w:rsidRPr="00C25A75" w:rsidRDefault="00C21671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Environmental Monitoring</w:t>
            </w:r>
            <w:r w:rsidRPr="00C21671">
              <w:rPr>
                <w:rFonts w:ascii="Arial" w:hAnsi="Arial"/>
                <w:sz w:val="20"/>
                <w:szCs w:val="20"/>
              </w:rPr>
              <w:t xml:space="preserve"> Products</w:t>
            </w:r>
          </w:p>
        </w:tc>
        <w:tc>
          <w:tcPr>
            <w:tcW w:w="2520" w:type="dxa"/>
          </w:tcPr>
          <w:p w14:paraId="58272EC7" w14:textId="56794CF9" w:rsidR="00586D1E" w:rsidRPr="00C25A75" w:rsidRDefault="00EE24BD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723A6F3E" w14:textId="73529CD8" w:rsidR="00586D1E" w:rsidRPr="00C25A75" w:rsidRDefault="00EE24BD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46CA8D64" w14:textId="0C10E1A3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 w:rsidRPr="00D724D0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90686B">
              <w:rPr>
                <w:rFonts w:ascii="Arial" w:hAnsi="Arial"/>
                <w:sz w:val="16"/>
                <w:szCs w:val="16"/>
              </w:rPr>
              <w:t>(Rack w/ water sprayed on it)</w:t>
            </w:r>
            <w:r>
              <w:rPr>
                <w:rFonts w:ascii="Arial" w:hAnsi="Arial"/>
                <w:sz w:val="20"/>
                <w:szCs w:val="20"/>
              </w:rPr>
              <w:br/>
              <w:t>or Stock</w:t>
            </w:r>
          </w:p>
        </w:tc>
      </w:tr>
      <w:tr w:rsidR="00586D1E" w14:paraId="582030A5" w14:textId="77777777" w:rsidTr="00C21671">
        <w:tc>
          <w:tcPr>
            <w:tcW w:w="2725" w:type="dxa"/>
          </w:tcPr>
          <w:p w14:paraId="692F699E" w14:textId="2BDE303A" w:rsidR="00586D1E" w:rsidRPr="00C25A75" w:rsidRDefault="0057222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Cellular</w:t>
            </w:r>
          </w:p>
        </w:tc>
        <w:tc>
          <w:tcPr>
            <w:tcW w:w="2520" w:type="dxa"/>
          </w:tcPr>
          <w:p w14:paraId="5AF3BDEB" w14:textId="352701A3" w:rsidR="00586D1E" w:rsidRPr="00C25A75" w:rsidRDefault="0057222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53C9D34F" w14:textId="4F4FFE9F" w:rsidR="00586D1E" w:rsidRPr="00C25A75" w:rsidRDefault="0057222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00BC6FF8" w14:textId="7EACE807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6D125619" w14:textId="77777777" w:rsidTr="00C21671">
        <w:tc>
          <w:tcPr>
            <w:tcW w:w="2725" w:type="dxa"/>
          </w:tcPr>
          <w:p w14:paraId="65F70295" w14:textId="05ECE017" w:rsidR="00586D1E" w:rsidRPr="00C25A75" w:rsidRDefault="0057222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Power</w:t>
            </w:r>
          </w:p>
        </w:tc>
        <w:tc>
          <w:tcPr>
            <w:tcW w:w="2520" w:type="dxa"/>
          </w:tcPr>
          <w:p w14:paraId="502AEEDC" w14:textId="347697C4" w:rsidR="00586D1E" w:rsidRPr="00C25A75" w:rsidRDefault="0057222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1A1A5ADF" w14:textId="4AE7E79D" w:rsidR="00586D1E" w:rsidRPr="00C25A75" w:rsidRDefault="0057222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/ Product Photo</w:t>
            </w:r>
          </w:p>
        </w:tc>
        <w:tc>
          <w:tcPr>
            <w:tcW w:w="1451" w:type="dxa"/>
          </w:tcPr>
          <w:p w14:paraId="001CD48A" w14:textId="4A4E4F20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66295DD1" w14:textId="77777777" w:rsidTr="00C21671">
        <w:tc>
          <w:tcPr>
            <w:tcW w:w="2725" w:type="dxa"/>
          </w:tcPr>
          <w:p w14:paraId="737DDE1D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BEEF7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F504CA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BC59671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74172" w14:paraId="42DBE9BB" w14:textId="77777777" w:rsidTr="00C21671">
        <w:tc>
          <w:tcPr>
            <w:tcW w:w="2725" w:type="dxa"/>
          </w:tcPr>
          <w:p w14:paraId="22C9C45D" w14:textId="77777777" w:rsidR="00F93093" w:rsidRPr="00F93093" w:rsidRDefault="00F93093" w:rsidP="00F93093">
            <w:pPr>
              <w:rPr>
                <w:rFonts w:ascii="Arial" w:hAnsi="Arial"/>
                <w:sz w:val="20"/>
                <w:szCs w:val="20"/>
              </w:rPr>
            </w:pPr>
            <w:r w:rsidRPr="00F93093">
              <w:rPr>
                <w:rFonts w:ascii="Arial" w:hAnsi="Arial"/>
                <w:sz w:val="20"/>
                <w:szCs w:val="20"/>
              </w:rPr>
              <w:t>Comprehensive out-of-band with Smart OOB™</w:t>
            </w:r>
          </w:p>
          <w:p w14:paraId="4FDDFEDF" w14:textId="512E0752" w:rsidR="00274172" w:rsidRPr="00C25A75" w:rsidRDefault="00274172" w:rsidP="00F930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287939F" w14:textId="09A28E98" w:rsidR="00274172" w:rsidRPr="00C25A75" w:rsidRDefault="0027417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 Feature</w:t>
            </w:r>
          </w:p>
        </w:tc>
        <w:tc>
          <w:tcPr>
            <w:tcW w:w="2160" w:type="dxa"/>
          </w:tcPr>
          <w:p w14:paraId="7636EFBC" w14:textId="0F9246B8" w:rsidR="00274172" w:rsidRPr="00C25A75" w:rsidRDefault="00F93093" w:rsidP="000E200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Icon </w:t>
            </w:r>
            <w:r w:rsidR="000E200D"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E200D">
              <w:rPr>
                <w:rFonts w:ascii="Arial" w:hAnsi="Arial"/>
                <w:sz w:val="20"/>
                <w:szCs w:val="20"/>
              </w:rPr>
              <w:t>Brain, etc</w:t>
            </w:r>
            <w:r w:rsidR="00B91D8F">
              <w:rPr>
                <w:rFonts w:ascii="Arial" w:hAnsi="Arial"/>
                <w:sz w:val="20"/>
                <w:szCs w:val="20"/>
              </w:rPr>
              <w:br/>
            </w:r>
            <w:r w:rsidR="00B91D8F" w:rsidRPr="00B91D8F">
              <w:rPr>
                <w:rFonts w:ascii="Arial" w:hAnsi="Arial"/>
                <w:sz w:val="16"/>
                <w:szCs w:val="16"/>
              </w:rPr>
              <w:t>(Keep them simple)</w:t>
            </w:r>
          </w:p>
        </w:tc>
        <w:tc>
          <w:tcPr>
            <w:tcW w:w="1451" w:type="dxa"/>
          </w:tcPr>
          <w:p w14:paraId="3497E93F" w14:textId="6F2D304E" w:rsidR="00274172" w:rsidRPr="00C25A75" w:rsidRDefault="00F9309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274172" w14:paraId="19CA5BA3" w14:textId="77777777" w:rsidTr="00C21671">
        <w:tc>
          <w:tcPr>
            <w:tcW w:w="2725" w:type="dxa"/>
          </w:tcPr>
          <w:p w14:paraId="6DDBA7F5" w14:textId="77777777" w:rsidR="00F93093" w:rsidRPr="00F93093" w:rsidRDefault="00F93093" w:rsidP="00F93093">
            <w:pPr>
              <w:rPr>
                <w:rFonts w:ascii="Arial" w:hAnsi="Arial"/>
                <w:sz w:val="20"/>
                <w:szCs w:val="20"/>
              </w:rPr>
            </w:pPr>
            <w:r w:rsidRPr="00F93093">
              <w:rPr>
                <w:rFonts w:ascii="Arial" w:hAnsi="Arial"/>
                <w:sz w:val="20"/>
                <w:szCs w:val="20"/>
              </w:rPr>
              <w:t>Failover to Cellular™</w:t>
            </w:r>
          </w:p>
          <w:p w14:paraId="333A850E" w14:textId="51850D53" w:rsidR="00274172" w:rsidRPr="00C25A75" w:rsidRDefault="00274172" w:rsidP="00F930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0F33D0" w14:textId="25FE9DE4" w:rsidR="00274172" w:rsidRDefault="0027417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 Feature</w:t>
            </w:r>
          </w:p>
        </w:tc>
        <w:tc>
          <w:tcPr>
            <w:tcW w:w="2160" w:type="dxa"/>
          </w:tcPr>
          <w:p w14:paraId="4D43A893" w14:textId="31BF3648" w:rsidR="00274172" w:rsidRPr="00C25A75" w:rsidRDefault="00F93093" w:rsidP="00B91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Icon</w:t>
            </w:r>
          </w:p>
        </w:tc>
        <w:tc>
          <w:tcPr>
            <w:tcW w:w="1451" w:type="dxa"/>
          </w:tcPr>
          <w:p w14:paraId="37A6EC77" w14:textId="33A317D9" w:rsidR="00274172" w:rsidRPr="00C25A75" w:rsidRDefault="00F9309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274172" w14:paraId="1849946C" w14:textId="77777777" w:rsidTr="00C21671">
        <w:tc>
          <w:tcPr>
            <w:tcW w:w="2725" w:type="dxa"/>
          </w:tcPr>
          <w:p w14:paraId="785CF966" w14:textId="77777777" w:rsidR="00F93093" w:rsidRPr="00F93093" w:rsidRDefault="00F93093" w:rsidP="00F93093">
            <w:pPr>
              <w:rPr>
                <w:rFonts w:ascii="Arial" w:hAnsi="Arial"/>
                <w:sz w:val="20"/>
                <w:szCs w:val="20"/>
              </w:rPr>
            </w:pPr>
            <w:r w:rsidRPr="00F93093">
              <w:rPr>
                <w:rFonts w:ascii="Arial" w:hAnsi="Arial"/>
                <w:sz w:val="20"/>
                <w:szCs w:val="20"/>
              </w:rPr>
              <w:t>Strong security and authentication</w:t>
            </w:r>
          </w:p>
          <w:p w14:paraId="7DC69260" w14:textId="086B0E1C" w:rsidR="00274172" w:rsidRPr="00C25A75" w:rsidRDefault="00274172" w:rsidP="00F930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EA582C" w14:textId="33FC06ED" w:rsidR="00274172" w:rsidRDefault="0027417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 Feature</w:t>
            </w:r>
          </w:p>
        </w:tc>
        <w:tc>
          <w:tcPr>
            <w:tcW w:w="2160" w:type="dxa"/>
          </w:tcPr>
          <w:p w14:paraId="4A456E05" w14:textId="34FEE5B6" w:rsidR="00274172" w:rsidRPr="00C25A75" w:rsidRDefault="00F93093" w:rsidP="00B91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Icon</w:t>
            </w:r>
          </w:p>
        </w:tc>
        <w:tc>
          <w:tcPr>
            <w:tcW w:w="1451" w:type="dxa"/>
          </w:tcPr>
          <w:p w14:paraId="649A8E14" w14:textId="12D6AEE2" w:rsidR="00274172" w:rsidRPr="00C25A75" w:rsidRDefault="00F9309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274172" w14:paraId="098F38FD" w14:textId="77777777" w:rsidTr="00C21671">
        <w:tc>
          <w:tcPr>
            <w:tcW w:w="2725" w:type="dxa"/>
          </w:tcPr>
          <w:p w14:paraId="0E09047E" w14:textId="77777777" w:rsidR="00F93093" w:rsidRPr="00F93093" w:rsidRDefault="00F93093" w:rsidP="00F93093">
            <w:pPr>
              <w:rPr>
                <w:rFonts w:ascii="Arial" w:hAnsi="Arial"/>
                <w:sz w:val="20"/>
                <w:szCs w:val="20"/>
              </w:rPr>
            </w:pPr>
            <w:r w:rsidRPr="00F93093">
              <w:rPr>
                <w:rFonts w:ascii="Arial" w:hAnsi="Arial"/>
                <w:sz w:val="20"/>
                <w:szCs w:val="20"/>
              </w:rPr>
              <w:t>Vendor-neutral power management</w:t>
            </w:r>
          </w:p>
          <w:p w14:paraId="7D37CC7B" w14:textId="0D471FC9" w:rsidR="00274172" w:rsidRPr="00C25A75" w:rsidRDefault="00274172" w:rsidP="00F930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0AC7EAC" w14:textId="66A2766E" w:rsidR="00274172" w:rsidRDefault="0027417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 Feature</w:t>
            </w:r>
          </w:p>
        </w:tc>
        <w:tc>
          <w:tcPr>
            <w:tcW w:w="2160" w:type="dxa"/>
          </w:tcPr>
          <w:p w14:paraId="54846D37" w14:textId="3E7B3350" w:rsidR="00274172" w:rsidRPr="00C25A75" w:rsidRDefault="00F93093" w:rsidP="00B91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Icon</w:t>
            </w:r>
          </w:p>
        </w:tc>
        <w:tc>
          <w:tcPr>
            <w:tcW w:w="1451" w:type="dxa"/>
          </w:tcPr>
          <w:p w14:paraId="775EC3EC" w14:textId="50FFDFC7" w:rsidR="00274172" w:rsidRPr="00C25A75" w:rsidRDefault="00F9309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274172" w14:paraId="666BBB5B" w14:textId="77777777" w:rsidTr="00C21671">
        <w:tc>
          <w:tcPr>
            <w:tcW w:w="2725" w:type="dxa"/>
          </w:tcPr>
          <w:p w14:paraId="7C9B0E73" w14:textId="77777777" w:rsidR="00F93093" w:rsidRPr="00F93093" w:rsidRDefault="00F93093" w:rsidP="00F93093">
            <w:pPr>
              <w:rPr>
                <w:rFonts w:ascii="Arial" w:hAnsi="Arial"/>
                <w:sz w:val="20"/>
                <w:szCs w:val="20"/>
              </w:rPr>
            </w:pPr>
            <w:r w:rsidRPr="00F93093">
              <w:rPr>
                <w:rFonts w:ascii="Arial" w:hAnsi="Arial"/>
                <w:sz w:val="20"/>
                <w:szCs w:val="20"/>
              </w:rPr>
              <w:t>Integrates into any environment</w:t>
            </w:r>
          </w:p>
          <w:p w14:paraId="19234284" w14:textId="429B2713" w:rsidR="00274172" w:rsidRPr="00C25A75" w:rsidRDefault="00274172" w:rsidP="00F930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8BB7739" w14:textId="01A64CFB" w:rsidR="00274172" w:rsidRDefault="0027417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 Feature</w:t>
            </w:r>
          </w:p>
        </w:tc>
        <w:tc>
          <w:tcPr>
            <w:tcW w:w="2160" w:type="dxa"/>
          </w:tcPr>
          <w:p w14:paraId="4AD9CB87" w14:textId="176C68D8" w:rsidR="00274172" w:rsidRPr="00C25A75" w:rsidRDefault="00F93093" w:rsidP="00B91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Icon</w:t>
            </w:r>
          </w:p>
        </w:tc>
        <w:tc>
          <w:tcPr>
            <w:tcW w:w="1451" w:type="dxa"/>
          </w:tcPr>
          <w:p w14:paraId="2061E3C5" w14:textId="0338C0AB" w:rsidR="00274172" w:rsidRPr="00C25A75" w:rsidRDefault="00F9309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274172" w14:paraId="539B4DB4" w14:textId="77777777" w:rsidTr="00C21671">
        <w:tc>
          <w:tcPr>
            <w:tcW w:w="2725" w:type="dxa"/>
          </w:tcPr>
          <w:p w14:paraId="6B217A0F" w14:textId="5536DA38" w:rsidR="00274172" w:rsidRPr="00C25A75" w:rsidRDefault="00F93093" w:rsidP="00E90854">
            <w:pPr>
              <w:rPr>
                <w:rFonts w:ascii="Arial" w:hAnsi="Arial"/>
                <w:sz w:val="20"/>
                <w:szCs w:val="20"/>
              </w:rPr>
            </w:pPr>
            <w:r w:rsidRPr="00F93093">
              <w:rPr>
                <w:rFonts w:ascii="Arial" w:hAnsi="Arial"/>
                <w:sz w:val="20"/>
                <w:szCs w:val="20"/>
              </w:rPr>
              <w:t>Scalable infrastructure management</w:t>
            </w:r>
          </w:p>
        </w:tc>
        <w:tc>
          <w:tcPr>
            <w:tcW w:w="2520" w:type="dxa"/>
          </w:tcPr>
          <w:p w14:paraId="7E5480A4" w14:textId="63E3E5B0" w:rsidR="00274172" w:rsidRDefault="00274172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 Feature</w:t>
            </w:r>
          </w:p>
        </w:tc>
        <w:tc>
          <w:tcPr>
            <w:tcW w:w="2160" w:type="dxa"/>
          </w:tcPr>
          <w:p w14:paraId="0AD802B3" w14:textId="10F913D9" w:rsidR="00274172" w:rsidRPr="00C25A75" w:rsidRDefault="00F93093" w:rsidP="00B91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Icon</w:t>
            </w:r>
          </w:p>
        </w:tc>
        <w:tc>
          <w:tcPr>
            <w:tcW w:w="1451" w:type="dxa"/>
          </w:tcPr>
          <w:p w14:paraId="1BEC4EE4" w14:textId="33441EC3" w:rsidR="00274172" w:rsidRPr="00C25A75" w:rsidRDefault="00F9309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Ridge</w:t>
            </w:r>
          </w:p>
        </w:tc>
      </w:tr>
      <w:tr w:rsidR="00274172" w14:paraId="7BDEF3EC" w14:textId="77777777" w:rsidTr="00C21671">
        <w:tc>
          <w:tcPr>
            <w:tcW w:w="2725" w:type="dxa"/>
          </w:tcPr>
          <w:p w14:paraId="78E3427F" w14:textId="77777777" w:rsidR="00274172" w:rsidRPr="00C25A75" w:rsidRDefault="00274172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7AF839" w14:textId="77777777" w:rsidR="00274172" w:rsidRDefault="00274172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9186BD" w14:textId="77777777" w:rsidR="00274172" w:rsidRPr="00C25A75" w:rsidRDefault="00274172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AEAC6F1" w14:textId="77777777" w:rsidR="00274172" w:rsidRPr="00C25A75" w:rsidRDefault="00274172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6576D6D2" w14:textId="77777777" w:rsidTr="00C21671">
        <w:tc>
          <w:tcPr>
            <w:tcW w:w="2725" w:type="dxa"/>
          </w:tcPr>
          <w:p w14:paraId="5C010300" w14:textId="79BFC19E" w:rsidR="00586D1E" w:rsidRPr="008A4B54" w:rsidRDefault="0040266E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8A4B54">
              <w:rPr>
                <w:rFonts w:ascii="Arial" w:hAnsi="Arial"/>
                <w:b/>
                <w:sz w:val="20"/>
                <w:szCs w:val="20"/>
              </w:rPr>
              <w:t>Customer Success</w:t>
            </w:r>
          </w:p>
        </w:tc>
        <w:tc>
          <w:tcPr>
            <w:tcW w:w="2520" w:type="dxa"/>
          </w:tcPr>
          <w:p w14:paraId="2DDCFC4E" w14:textId="4C73B971" w:rsidR="00586D1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11C805FE" w14:textId="165EE96C" w:rsidR="00586D1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</w:t>
            </w:r>
            <w:r w:rsidRPr="00C25A75">
              <w:rPr>
                <w:rFonts w:ascii="Arial" w:hAnsi="Arial"/>
                <w:sz w:val="20"/>
                <w:szCs w:val="20"/>
              </w:rPr>
              <w:t xml:space="preserve"> Photo</w:t>
            </w:r>
          </w:p>
        </w:tc>
        <w:tc>
          <w:tcPr>
            <w:tcW w:w="1451" w:type="dxa"/>
          </w:tcPr>
          <w:p w14:paraId="419AA9F4" w14:textId="79AFBD28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40266E" w14:paraId="2AC1A008" w14:textId="77777777" w:rsidTr="00C21671">
        <w:tc>
          <w:tcPr>
            <w:tcW w:w="2725" w:type="dxa"/>
          </w:tcPr>
          <w:p w14:paraId="15757723" w14:textId="612514D7" w:rsidR="0040266E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Customer Case Studies</w:t>
            </w:r>
          </w:p>
        </w:tc>
        <w:tc>
          <w:tcPr>
            <w:tcW w:w="2520" w:type="dxa"/>
          </w:tcPr>
          <w:p w14:paraId="566842C5" w14:textId="489D3873" w:rsidR="0040266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Content Blocks</w:t>
            </w:r>
          </w:p>
        </w:tc>
        <w:tc>
          <w:tcPr>
            <w:tcW w:w="2160" w:type="dxa"/>
          </w:tcPr>
          <w:p w14:paraId="78D65D39" w14:textId="136550B4" w:rsidR="0040266E" w:rsidRDefault="008A4B5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Photos</w:t>
            </w:r>
          </w:p>
        </w:tc>
        <w:tc>
          <w:tcPr>
            <w:tcW w:w="1451" w:type="dxa"/>
          </w:tcPr>
          <w:p w14:paraId="52C355DB" w14:textId="30D5B839" w:rsidR="0040266E" w:rsidRPr="00C25A75" w:rsidRDefault="008A4B5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0477FAB6" w14:textId="77777777" w:rsidTr="00C21671">
        <w:tc>
          <w:tcPr>
            <w:tcW w:w="2725" w:type="dxa"/>
          </w:tcPr>
          <w:p w14:paraId="1B1C26AF" w14:textId="5EEB07C0" w:rsidR="00586D1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Our Customers</w:t>
            </w:r>
          </w:p>
        </w:tc>
        <w:tc>
          <w:tcPr>
            <w:tcW w:w="2520" w:type="dxa"/>
          </w:tcPr>
          <w:p w14:paraId="2204CCBC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2F14E0" w14:textId="3D9CA910" w:rsidR="00586D1E" w:rsidRPr="00C25A75" w:rsidRDefault="008A4B5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Photos</w:t>
            </w:r>
          </w:p>
        </w:tc>
        <w:tc>
          <w:tcPr>
            <w:tcW w:w="1451" w:type="dxa"/>
          </w:tcPr>
          <w:p w14:paraId="0240A148" w14:textId="20803494" w:rsidR="00586D1E" w:rsidRPr="00C25A75" w:rsidRDefault="008A4B5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051AF317" w14:textId="77777777" w:rsidTr="00C21671">
        <w:tc>
          <w:tcPr>
            <w:tcW w:w="2725" w:type="dxa"/>
          </w:tcPr>
          <w:p w14:paraId="09D9CA66" w14:textId="79953467" w:rsidR="00586D1E" w:rsidRPr="00C25A75" w:rsidRDefault="0040266E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Testimonials</w:t>
            </w:r>
          </w:p>
        </w:tc>
        <w:tc>
          <w:tcPr>
            <w:tcW w:w="2520" w:type="dxa"/>
          </w:tcPr>
          <w:p w14:paraId="033670F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981D47" w14:textId="3E0EA254" w:rsidR="00586D1E" w:rsidRPr="00C25A75" w:rsidRDefault="008A4B5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Photos</w:t>
            </w:r>
          </w:p>
        </w:tc>
        <w:tc>
          <w:tcPr>
            <w:tcW w:w="1451" w:type="dxa"/>
          </w:tcPr>
          <w:p w14:paraId="18A82187" w14:textId="716DD799" w:rsidR="00586D1E" w:rsidRPr="00C25A75" w:rsidRDefault="008A4B5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Stock</w:t>
            </w:r>
          </w:p>
        </w:tc>
      </w:tr>
      <w:tr w:rsidR="00586D1E" w14:paraId="2288E478" w14:textId="77777777" w:rsidTr="00C21671">
        <w:tc>
          <w:tcPr>
            <w:tcW w:w="2725" w:type="dxa"/>
          </w:tcPr>
          <w:p w14:paraId="75EC71EC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DB7043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6E61D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8ABD14A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67DD04BE" w14:textId="77777777" w:rsidTr="00C21671">
        <w:tc>
          <w:tcPr>
            <w:tcW w:w="2725" w:type="dxa"/>
          </w:tcPr>
          <w:p w14:paraId="78B1883D" w14:textId="22834862" w:rsidR="00586D1E" w:rsidRPr="00421823" w:rsidRDefault="00421823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421823">
              <w:rPr>
                <w:rFonts w:ascii="Arial" w:hAnsi="Arial"/>
                <w:b/>
                <w:sz w:val="20"/>
                <w:szCs w:val="20"/>
              </w:rPr>
              <w:t>Support</w:t>
            </w:r>
          </w:p>
        </w:tc>
        <w:tc>
          <w:tcPr>
            <w:tcW w:w="2520" w:type="dxa"/>
          </w:tcPr>
          <w:p w14:paraId="4DC47249" w14:textId="217CA874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04614A8B" w14:textId="689A6279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Photo</w:t>
            </w:r>
          </w:p>
        </w:tc>
        <w:tc>
          <w:tcPr>
            <w:tcW w:w="1451" w:type="dxa"/>
          </w:tcPr>
          <w:p w14:paraId="237558D1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6931CE44" w14:textId="77777777" w:rsidTr="00C21671">
        <w:tc>
          <w:tcPr>
            <w:tcW w:w="2725" w:type="dxa"/>
          </w:tcPr>
          <w:p w14:paraId="250BDD6B" w14:textId="4BF9D9D8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33A1707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925A7B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7A612F2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1B0C1456" w14:textId="77777777" w:rsidTr="00C21671">
        <w:tc>
          <w:tcPr>
            <w:tcW w:w="2725" w:type="dxa"/>
          </w:tcPr>
          <w:p w14:paraId="36C2E650" w14:textId="4B2719BF" w:rsidR="00586D1E" w:rsidRPr="00421823" w:rsidRDefault="00421823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421823">
              <w:rPr>
                <w:rFonts w:ascii="Arial" w:hAnsi="Arial"/>
                <w:b/>
                <w:sz w:val="20"/>
                <w:szCs w:val="20"/>
              </w:rPr>
              <w:t>How to Buy</w:t>
            </w:r>
          </w:p>
        </w:tc>
        <w:tc>
          <w:tcPr>
            <w:tcW w:w="2520" w:type="dxa"/>
          </w:tcPr>
          <w:p w14:paraId="6E0A5C35" w14:textId="36138BE7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1E805298" w14:textId="26EAFCC1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 Photo</w:t>
            </w:r>
          </w:p>
        </w:tc>
        <w:tc>
          <w:tcPr>
            <w:tcW w:w="1451" w:type="dxa"/>
          </w:tcPr>
          <w:p w14:paraId="3BED561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61178176" w14:textId="77777777" w:rsidTr="00C21671">
        <w:tc>
          <w:tcPr>
            <w:tcW w:w="2725" w:type="dxa"/>
          </w:tcPr>
          <w:p w14:paraId="3974DD44" w14:textId="1FEF37CE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Become Reseller</w:t>
            </w:r>
          </w:p>
        </w:tc>
        <w:tc>
          <w:tcPr>
            <w:tcW w:w="2520" w:type="dxa"/>
          </w:tcPr>
          <w:p w14:paraId="5359521E" w14:textId="0BE9C720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24B02FA1" w14:textId="373C9C73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</w:t>
            </w:r>
          </w:p>
        </w:tc>
        <w:tc>
          <w:tcPr>
            <w:tcW w:w="1451" w:type="dxa"/>
          </w:tcPr>
          <w:p w14:paraId="161FE817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492388C2" w14:textId="77777777" w:rsidTr="00C21671">
        <w:tc>
          <w:tcPr>
            <w:tcW w:w="2725" w:type="dxa"/>
          </w:tcPr>
          <w:p w14:paraId="5DCE742A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44B6977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19DDE2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762174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3B324A9B" w14:textId="77777777" w:rsidTr="00C21671">
        <w:tc>
          <w:tcPr>
            <w:tcW w:w="2725" w:type="dxa"/>
          </w:tcPr>
          <w:p w14:paraId="73425A62" w14:textId="2288CDB3" w:rsidR="00586D1E" w:rsidRPr="00421823" w:rsidRDefault="00421823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421823">
              <w:rPr>
                <w:rFonts w:ascii="Arial" w:hAnsi="Arial"/>
                <w:b/>
                <w:sz w:val="20"/>
                <w:szCs w:val="20"/>
              </w:rPr>
              <w:t>About Us</w:t>
            </w:r>
          </w:p>
        </w:tc>
        <w:tc>
          <w:tcPr>
            <w:tcW w:w="2520" w:type="dxa"/>
          </w:tcPr>
          <w:p w14:paraId="53924E9F" w14:textId="43891C7A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0743102A" w14:textId="77777777" w:rsidR="00586D1E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Opengear Office Photos?</w:t>
            </w:r>
          </w:p>
          <w:p w14:paraId="32CFDCF9" w14:textId="77777777" w:rsidR="000E200D" w:rsidRDefault="000E200D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Utah mountains</w:t>
            </w:r>
          </w:p>
          <w:p w14:paraId="2EDF0EB1" w14:textId="692541B5" w:rsidR="000E200D" w:rsidRPr="00C25A75" w:rsidRDefault="000E200D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Australia</w:t>
            </w:r>
          </w:p>
        </w:tc>
        <w:tc>
          <w:tcPr>
            <w:tcW w:w="1451" w:type="dxa"/>
          </w:tcPr>
          <w:p w14:paraId="5C0E3588" w14:textId="77777777" w:rsidR="00586D1E" w:rsidRDefault="00830E75" w:rsidP="00E90854">
            <w:pPr>
              <w:rPr>
                <w:rFonts w:ascii="Arial" w:hAnsi="Arial"/>
                <w:sz w:val="20"/>
                <w:szCs w:val="20"/>
              </w:rPr>
            </w:pPr>
            <w:r w:rsidRPr="00B91D8F">
              <w:rPr>
                <w:rFonts w:ascii="Arial" w:hAnsi="Arial"/>
                <w:sz w:val="20"/>
                <w:szCs w:val="20"/>
                <w:highlight w:val="yellow"/>
              </w:rPr>
              <w:t>Custom</w:t>
            </w:r>
          </w:p>
          <w:p w14:paraId="3E43697A" w14:textId="783EC920" w:rsidR="00830E75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Office Photos</w:t>
            </w:r>
            <w:r>
              <w:rPr>
                <w:rFonts w:ascii="Arial" w:hAnsi="Arial"/>
                <w:sz w:val="20"/>
                <w:szCs w:val="20"/>
              </w:rPr>
              <w:br/>
              <w:t>as available</w:t>
            </w:r>
          </w:p>
        </w:tc>
      </w:tr>
      <w:tr w:rsidR="00586D1E" w14:paraId="6067F7BB" w14:textId="77777777" w:rsidTr="00C21671">
        <w:tc>
          <w:tcPr>
            <w:tcW w:w="2725" w:type="dxa"/>
          </w:tcPr>
          <w:p w14:paraId="1364FB9F" w14:textId="282882EA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Blog</w:t>
            </w:r>
          </w:p>
        </w:tc>
        <w:tc>
          <w:tcPr>
            <w:tcW w:w="2520" w:type="dxa"/>
          </w:tcPr>
          <w:p w14:paraId="2415B80A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4210BA" w14:textId="4B40BAC3" w:rsidR="00586D1E" w:rsidRPr="00C25A75" w:rsidRDefault="00B91D8F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image needed</w:t>
            </w:r>
          </w:p>
        </w:tc>
        <w:tc>
          <w:tcPr>
            <w:tcW w:w="1451" w:type="dxa"/>
          </w:tcPr>
          <w:p w14:paraId="31889925" w14:textId="24EDA0DB" w:rsidR="00586D1E" w:rsidRPr="00C25A75" w:rsidRDefault="00586D1E" w:rsidP="00B91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40C6A6D8" w14:textId="77777777" w:rsidTr="00C21671">
        <w:tc>
          <w:tcPr>
            <w:tcW w:w="2725" w:type="dxa"/>
          </w:tcPr>
          <w:p w14:paraId="0F97B23A" w14:textId="690A480A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Newsroom</w:t>
            </w:r>
          </w:p>
        </w:tc>
        <w:tc>
          <w:tcPr>
            <w:tcW w:w="2520" w:type="dxa"/>
          </w:tcPr>
          <w:p w14:paraId="499D271F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F2B81D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68E00EE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77C97828" w14:textId="77777777" w:rsidTr="00C21671">
        <w:tc>
          <w:tcPr>
            <w:tcW w:w="2725" w:type="dxa"/>
          </w:tcPr>
          <w:p w14:paraId="1FFB7407" w14:textId="4A7A87EA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Events</w:t>
            </w:r>
          </w:p>
        </w:tc>
        <w:tc>
          <w:tcPr>
            <w:tcW w:w="2520" w:type="dxa"/>
          </w:tcPr>
          <w:p w14:paraId="0C9EF5EE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4D669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96521AB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146C8DA9" w14:textId="77777777" w:rsidTr="00C21671">
        <w:tc>
          <w:tcPr>
            <w:tcW w:w="2725" w:type="dxa"/>
          </w:tcPr>
          <w:p w14:paraId="07138AF9" w14:textId="59BD0581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Awards</w:t>
            </w:r>
          </w:p>
        </w:tc>
        <w:tc>
          <w:tcPr>
            <w:tcW w:w="2520" w:type="dxa"/>
          </w:tcPr>
          <w:p w14:paraId="13C7306D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998164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B05B138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5A32D34C" w14:textId="77777777" w:rsidTr="00C21671">
        <w:tc>
          <w:tcPr>
            <w:tcW w:w="2725" w:type="dxa"/>
          </w:tcPr>
          <w:p w14:paraId="2383377B" w14:textId="7739ED02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Leadership</w:t>
            </w:r>
          </w:p>
        </w:tc>
        <w:tc>
          <w:tcPr>
            <w:tcW w:w="2520" w:type="dxa"/>
          </w:tcPr>
          <w:p w14:paraId="7BF42E2A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9C023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90D9C52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676E0B40" w14:textId="77777777" w:rsidTr="00C21671">
        <w:tc>
          <w:tcPr>
            <w:tcW w:w="2725" w:type="dxa"/>
          </w:tcPr>
          <w:p w14:paraId="6AE0FED2" w14:textId="044669FB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Strategic Alliances</w:t>
            </w:r>
          </w:p>
        </w:tc>
        <w:tc>
          <w:tcPr>
            <w:tcW w:w="2520" w:type="dxa"/>
          </w:tcPr>
          <w:p w14:paraId="549CB3ED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AF6BD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56C890F6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0C2169D7" w14:textId="77777777" w:rsidTr="00C21671">
        <w:tc>
          <w:tcPr>
            <w:tcW w:w="2725" w:type="dxa"/>
          </w:tcPr>
          <w:p w14:paraId="03B286F2" w14:textId="1C5C663A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Careers</w:t>
            </w:r>
          </w:p>
        </w:tc>
        <w:tc>
          <w:tcPr>
            <w:tcW w:w="2520" w:type="dxa"/>
          </w:tcPr>
          <w:p w14:paraId="72EFAC9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BCB295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51BF20B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55BE8203" w14:textId="77777777" w:rsidTr="00C21671">
        <w:tc>
          <w:tcPr>
            <w:tcW w:w="2725" w:type="dxa"/>
          </w:tcPr>
          <w:p w14:paraId="78E60869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DDA3E6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E57CDA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EF3B048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29ED8289" w14:textId="77777777" w:rsidTr="00C21671">
        <w:tc>
          <w:tcPr>
            <w:tcW w:w="2725" w:type="dxa"/>
          </w:tcPr>
          <w:p w14:paraId="088E8E5A" w14:textId="1FCA80B6" w:rsidR="00586D1E" w:rsidRPr="00770044" w:rsidRDefault="00421823" w:rsidP="00E90854">
            <w:pPr>
              <w:rPr>
                <w:rFonts w:ascii="Arial" w:hAnsi="Arial"/>
                <w:b/>
                <w:sz w:val="20"/>
                <w:szCs w:val="20"/>
              </w:rPr>
            </w:pPr>
            <w:r w:rsidRPr="00770044">
              <w:rPr>
                <w:rFonts w:ascii="Arial" w:hAnsi="Arial"/>
                <w:b/>
                <w:sz w:val="20"/>
                <w:szCs w:val="20"/>
              </w:rPr>
              <w:t>Contact Us</w:t>
            </w:r>
          </w:p>
        </w:tc>
        <w:tc>
          <w:tcPr>
            <w:tcW w:w="2520" w:type="dxa"/>
          </w:tcPr>
          <w:p w14:paraId="5FF7BD54" w14:textId="36B87E17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Hero</w:t>
            </w:r>
          </w:p>
        </w:tc>
        <w:tc>
          <w:tcPr>
            <w:tcW w:w="2160" w:type="dxa"/>
          </w:tcPr>
          <w:p w14:paraId="3E2726EB" w14:textId="24F127BD" w:rsidR="00586D1E" w:rsidRPr="00C25A75" w:rsidRDefault="00421823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Opengear Office Photos?</w:t>
            </w:r>
          </w:p>
        </w:tc>
        <w:tc>
          <w:tcPr>
            <w:tcW w:w="1451" w:type="dxa"/>
          </w:tcPr>
          <w:p w14:paraId="7F0CD252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70044" w14:paraId="67B0F299" w14:textId="77777777" w:rsidTr="00C21671">
        <w:tc>
          <w:tcPr>
            <w:tcW w:w="2725" w:type="dxa"/>
          </w:tcPr>
          <w:p w14:paraId="598B43E0" w14:textId="77777777" w:rsidR="00770044" w:rsidRDefault="00770044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B7DB50" w14:textId="77777777" w:rsidR="00770044" w:rsidRPr="00C25A75" w:rsidRDefault="00770044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657E53" w14:textId="77777777" w:rsidR="00770044" w:rsidRPr="00C25A75" w:rsidRDefault="00770044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6AC366F" w14:textId="77777777" w:rsidR="00770044" w:rsidRPr="00C25A75" w:rsidRDefault="00770044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D1E" w14:paraId="63CF48B1" w14:textId="77777777" w:rsidTr="00C21671">
        <w:tc>
          <w:tcPr>
            <w:tcW w:w="2725" w:type="dxa"/>
          </w:tcPr>
          <w:p w14:paraId="17B5873B" w14:textId="624558E3" w:rsidR="00586D1E" w:rsidRPr="00C25A75" w:rsidRDefault="0077004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Schedule a Demo</w:t>
            </w:r>
          </w:p>
        </w:tc>
        <w:tc>
          <w:tcPr>
            <w:tcW w:w="2520" w:type="dxa"/>
          </w:tcPr>
          <w:p w14:paraId="2A11A486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E1641A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EC9EE7F" w14:textId="77777777" w:rsidR="00586D1E" w:rsidRPr="00C25A75" w:rsidRDefault="00586D1E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70044" w14:paraId="6BFC62FE" w14:textId="77777777" w:rsidTr="00C21671">
        <w:tc>
          <w:tcPr>
            <w:tcW w:w="2725" w:type="dxa"/>
          </w:tcPr>
          <w:p w14:paraId="1CA96033" w14:textId="4C6E9066" w:rsidR="00770044" w:rsidRDefault="00770044" w:rsidP="00E908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Search Results</w:t>
            </w:r>
          </w:p>
        </w:tc>
        <w:tc>
          <w:tcPr>
            <w:tcW w:w="2520" w:type="dxa"/>
          </w:tcPr>
          <w:p w14:paraId="28DC5261" w14:textId="77777777" w:rsidR="00770044" w:rsidRPr="00C25A75" w:rsidRDefault="00770044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512284" w14:textId="77777777" w:rsidR="00770044" w:rsidRPr="00C25A75" w:rsidRDefault="00770044" w:rsidP="00E908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EA5DC2B" w14:textId="77777777" w:rsidR="00770044" w:rsidRPr="00C25A75" w:rsidRDefault="00770044" w:rsidP="00E908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FCC49A" w14:textId="77777777" w:rsidR="00E90854" w:rsidRPr="00725CA9" w:rsidRDefault="00E90854" w:rsidP="00E90854">
      <w:pPr>
        <w:rPr>
          <w:rFonts w:ascii="Arial" w:hAnsi="Arial"/>
        </w:rPr>
      </w:pPr>
    </w:p>
    <w:sectPr w:rsidR="00E90854" w:rsidRPr="00725CA9" w:rsidSect="002E1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A4C08" w14:textId="77777777" w:rsidR="00B91D8F" w:rsidRDefault="00B91D8F" w:rsidP="00F946B9">
      <w:r>
        <w:separator/>
      </w:r>
    </w:p>
  </w:endnote>
  <w:endnote w:type="continuationSeparator" w:id="0">
    <w:p w14:paraId="6B364A54" w14:textId="77777777" w:rsidR="00B91D8F" w:rsidRDefault="00B91D8F" w:rsidP="00F9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9A5F" w14:textId="77777777" w:rsidR="00B91D8F" w:rsidRDefault="00B91D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1998"/>
      <w:gridCol w:w="7830"/>
    </w:tblGrid>
    <w:tr w:rsidR="00B91D8F" w:rsidRPr="00365405" w14:paraId="6A1D56D6" w14:textId="77777777" w:rsidTr="00F2415D">
      <w:trPr>
        <w:gridAfter w:val="1"/>
        <w:wAfter w:w="7830" w:type="dxa"/>
      </w:trPr>
      <w:tc>
        <w:tcPr>
          <w:tcW w:w="1998" w:type="dxa"/>
        </w:tcPr>
        <w:p w14:paraId="267ED0CF" w14:textId="77777777" w:rsidR="00B91D8F" w:rsidRPr="00365405" w:rsidRDefault="00B91D8F" w:rsidP="00F946B9">
          <w:pPr>
            <w:jc w:val="center"/>
            <w:rPr>
              <w:rFonts w:cs="Arial"/>
            </w:rPr>
          </w:pPr>
        </w:p>
      </w:tc>
    </w:tr>
    <w:tr w:rsidR="00B91D8F" w:rsidRPr="00365405" w14:paraId="135956AF" w14:textId="77777777" w:rsidTr="00F2415D">
      <w:tc>
        <w:tcPr>
          <w:tcW w:w="1998" w:type="dxa"/>
        </w:tcPr>
        <w:p w14:paraId="02992E15" w14:textId="77777777" w:rsidR="00B91D8F" w:rsidRPr="00365405" w:rsidRDefault="00B91D8F" w:rsidP="00F946B9">
          <w:pPr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0288" behindDoc="0" locked="0" layoutInCell="1" allowOverlap="1" wp14:anchorId="1EB1531A" wp14:editId="13CDE1A4">
                <wp:simplePos x="0" y="0"/>
                <wp:positionH relativeFrom="column">
                  <wp:posOffset>-716280</wp:posOffset>
                </wp:positionH>
                <wp:positionV relativeFrom="paragraph">
                  <wp:posOffset>116205</wp:posOffset>
                </wp:positionV>
                <wp:extent cx="1924050" cy="361315"/>
                <wp:effectExtent l="0" t="0" r="6350" b="0"/>
                <wp:wrapNone/>
                <wp:docPr id="4" name="Picture 3" descr="Description: Description: :images:ridge_logo_hori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:images:ridge_logo_hori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0" w:type="dxa"/>
        </w:tcPr>
        <w:p w14:paraId="4989830A" w14:textId="77777777" w:rsidR="00B91D8F" w:rsidRPr="00F946B9" w:rsidRDefault="00B91D8F" w:rsidP="00F2415D">
          <w:pPr>
            <w:spacing w:before="80"/>
            <w:ind w:left="-18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561835" wp14:editId="6DEB9BF7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123825</wp:posOffset>
                    </wp:positionV>
                    <wp:extent cx="0" cy="345440"/>
                    <wp:effectExtent l="0" t="0" r="25400" b="3556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45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.75pt" to="1.85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" strokecolor="#d8d8d8 [2732]"/>
                </w:pict>
              </mc:Fallback>
            </mc:AlternateContent>
          </w:r>
          <w:r w:rsidRPr="00365405">
            <w:rPr>
              <w:color w:val="808080"/>
            </w:rPr>
            <w:br/>
          </w:r>
          <w:r>
            <w:rPr>
              <w:rFonts w:ascii="Arial" w:hAnsi="Arial"/>
              <w:color w:val="808080"/>
              <w:sz w:val="18"/>
              <w:szCs w:val="18"/>
            </w:rPr>
            <w:t>91 South</w:t>
          </w:r>
          <w:r w:rsidRPr="00F946B9">
            <w:rPr>
              <w:rFonts w:ascii="Arial" w:hAnsi="Arial"/>
              <w:color w:val="808080"/>
              <w:sz w:val="18"/>
              <w:szCs w:val="18"/>
            </w:rPr>
            <w:t xml:space="preserve"> Finley Ave</w:t>
          </w:r>
          <w:r w:rsidRPr="00F2415D">
            <w:rPr>
              <w:rFonts w:ascii="Arial" w:hAnsi="Arial"/>
              <w:color w:val="D9D9D9" w:themeColor="background1" w:themeShade="D9"/>
              <w:sz w:val="18"/>
              <w:szCs w:val="18"/>
            </w:rPr>
            <w:t xml:space="preserve"> |</w:t>
          </w:r>
          <w:r w:rsidRPr="00F946B9">
            <w:rPr>
              <w:rFonts w:ascii="Arial" w:hAnsi="Arial"/>
              <w:color w:val="808080"/>
              <w:sz w:val="18"/>
              <w:szCs w:val="18"/>
            </w:rPr>
            <w:t xml:space="preserve"> Basking Ridge, NJ 07920</w:t>
          </w:r>
          <w:r w:rsidRPr="00F2415D">
            <w:rPr>
              <w:rFonts w:ascii="Arial" w:hAnsi="Arial"/>
              <w:color w:val="D9D9D9" w:themeColor="background1" w:themeShade="D9"/>
              <w:sz w:val="18"/>
              <w:szCs w:val="18"/>
            </w:rPr>
            <w:t xml:space="preserve"> |</w:t>
          </w:r>
          <w:r w:rsidRPr="00F946B9">
            <w:rPr>
              <w:rFonts w:ascii="Arial" w:hAnsi="Arial"/>
              <w:color w:val="808080"/>
              <w:sz w:val="18"/>
              <w:szCs w:val="18"/>
            </w:rPr>
            <w:t xml:space="preserve"> </w:t>
          </w:r>
          <w:r>
            <w:rPr>
              <w:rFonts w:ascii="Arial" w:hAnsi="Arial"/>
              <w:color w:val="808080"/>
              <w:sz w:val="18"/>
              <w:szCs w:val="18"/>
            </w:rPr>
            <w:t>908.340.4480</w:t>
          </w:r>
          <w:r w:rsidRPr="00F2415D">
            <w:rPr>
              <w:rFonts w:ascii="Arial" w:hAnsi="Arial"/>
              <w:color w:val="D9D9D9" w:themeColor="background1" w:themeShade="D9"/>
              <w:sz w:val="18"/>
              <w:szCs w:val="18"/>
            </w:rPr>
            <w:t xml:space="preserve"> |</w:t>
          </w:r>
          <w:r w:rsidRPr="00F946B9">
            <w:rPr>
              <w:rFonts w:ascii="Arial" w:hAnsi="Arial"/>
              <w:color w:val="808080"/>
              <w:sz w:val="18"/>
              <w:szCs w:val="18"/>
            </w:rPr>
            <w:t xml:space="preserve"> www.ridgemarketing.com</w:t>
          </w:r>
        </w:p>
        <w:p w14:paraId="3B75054E" w14:textId="77777777" w:rsidR="00B91D8F" w:rsidRPr="00365405" w:rsidRDefault="00B91D8F" w:rsidP="00F946B9">
          <w:pPr>
            <w:jc w:val="center"/>
            <w:rPr>
              <w:rFonts w:cs="Arial"/>
            </w:rPr>
          </w:pPr>
        </w:p>
      </w:tc>
    </w:tr>
  </w:tbl>
  <w:p w14:paraId="655F26C7" w14:textId="77777777" w:rsidR="00B91D8F" w:rsidRPr="00F946B9" w:rsidRDefault="00B91D8F" w:rsidP="00F946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BB48" w14:textId="77777777" w:rsidR="00B91D8F" w:rsidRDefault="00B91D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1D30" w14:textId="77777777" w:rsidR="00B91D8F" w:rsidRDefault="00B91D8F" w:rsidP="00F946B9">
      <w:r>
        <w:separator/>
      </w:r>
    </w:p>
  </w:footnote>
  <w:footnote w:type="continuationSeparator" w:id="0">
    <w:p w14:paraId="1A0D5787" w14:textId="77777777" w:rsidR="00B91D8F" w:rsidRDefault="00B91D8F" w:rsidP="00F94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6214" w14:textId="77777777" w:rsidR="00B91D8F" w:rsidRDefault="00B91D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BDE7A" w14:textId="77777777" w:rsidR="00B91D8F" w:rsidRDefault="00B91D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5F51" w14:textId="77777777" w:rsidR="00B91D8F" w:rsidRDefault="00B91D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6E9"/>
    <w:multiLevelType w:val="hybridMultilevel"/>
    <w:tmpl w:val="4BD0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B9"/>
    <w:rsid w:val="000A7AEA"/>
    <w:rsid w:val="000E200D"/>
    <w:rsid w:val="00274172"/>
    <w:rsid w:val="00280EAB"/>
    <w:rsid w:val="002E1D26"/>
    <w:rsid w:val="0033703B"/>
    <w:rsid w:val="0040266E"/>
    <w:rsid w:val="00411BC3"/>
    <w:rsid w:val="00421823"/>
    <w:rsid w:val="00436271"/>
    <w:rsid w:val="00442B16"/>
    <w:rsid w:val="004842D7"/>
    <w:rsid w:val="00504EBA"/>
    <w:rsid w:val="005128FF"/>
    <w:rsid w:val="00536493"/>
    <w:rsid w:val="00572222"/>
    <w:rsid w:val="00586D1E"/>
    <w:rsid w:val="005F41CD"/>
    <w:rsid w:val="00605BD3"/>
    <w:rsid w:val="006219D9"/>
    <w:rsid w:val="006505F0"/>
    <w:rsid w:val="006E3CAC"/>
    <w:rsid w:val="00725CA9"/>
    <w:rsid w:val="00770044"/>
    <w:rsid w:val="007C42F4"/>
    <w:rsid w:val="0081106B"/>
    <w:rsid w:val="00830E75"/>
    <w:rsid w:val="00845559"/>
    <w:rsid w:val="008A4B54"/>
    <w:rsid w:val="008C2388"/>
    <w:rsid w:val="0090686B"/>
    <w:rsid w:val="00B47690"/>
    <w:rsid w:val="00B91D8F"/>
    <w:rsid w:val="00B93DA9"/>
    <w:rsid w:val="00C21671"/>
    <w:rsid w:val="00C25A75"/>
    <w:rsid w:val="00C67A16"/>
    <w:rsid w:val="00D50C84"/>
    <w:rsid w:val="00D724D0"/>
    <w:rsid w:val="00DA60B0"/>
    <w:rsid w:val="00DE2BEB"/>
    <w:rsid w:val="00E442D7"/>
    <w:rsid w:val="00E77E3C"/>
    <w:rsid w:val="00E90854"/>
    <w:rsid w:val="00EE24BD"/>
    <w:rsid w:val="00F2415D"/>
    <w:rsid w:val="00F57DFF"/>
    <w:rsid w:val="00F93093"/>
    <w:rsid w:val="00F946B9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DC08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B9"/>
  </w:style>
  <w:style w:type="paragraph" w:styleId="Footer">
    <w:name w:val="footer"/>
    <w:basedOn w:val="Normal"/>
    <w:link w:val="FooterChar"/>
    <w:uiPriority w:val="99"/>
    <w:unhideWhenUsed/>
    <w:rsid w:val="00F94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B9"/>
  </w:style>
  <w:style w:type="paragraph" w:styleId="ListParagraph">
    <w:name w:val="List Paragraph"/>
    <w:basedOn w:val="Normal"/>
    <w:uiPriority w:val="34"/>
    <w:qFormat/>
    <w:rsid w:val="00E90854"/>
    <w:pPr>
      <w:ind w:left="720"/>
      <w:contextualSpacing/>
    </w:pPr>
  </w:style>
  <w:style w:type="table" w:styleId="TableGrid">
    <w:name w:val="Table Grid"/>
    <w:basedOn w:val="TableNormal"/>
    <w:uiPriority w:val="59"/>
    <w:rsid w:val="0072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B9"/>
  </w:style>
  <w:style w:type="paragraph" w:styleId="Footer">
    <w:name w:val="footer"/>
    <w:basedOn w:val="Normal"/>
    <w:link w:val="FooterChar"/>
    <w:uiPriority w:val="99"/>
    <w:unhideWhenUsed/>
    <w:rsid w:val="00F94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B9"/>
  </w:style>
  <w:style w:type="paragraph" w:styleId="ListParagraph">
    <w:name w:val="List Paragraph"/>
    <w:basedOn w:val="Normal"/>
    <w:uiPriority w:val="34"/>
    <w:qFormat/>
    <w:rsid w:val="00E90854"/>
    <w:pPr>
      <w:ind w:left="720"/>
      <w:contextualSpacing/>
    </w:pPr>
  </w:style>
  <w:style w:type="table" w:styleId="TableGrid">
    <w:name w:val="Table Grid"/>
    <w:basedOn w:val="TableNormal"/>
    <w:uiPriority w:val="59"/>
    <w:rsid w:val="0072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631</Words>
  <Characters>3601</Characters>
  <Application>Microsoft Macintosh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Quincy</dc:creator>
  <cp:keywords/>
  <dc:description/>
  <cp:lastModifiedBy>Rob Quincy</cp:lastModifiedBy>
  <cp:revision>31</cp:revision>
  <cp:lastPrinted>2016-01-05T20:03:00Z</cp:lastPrinted>
  <dcterms:created xsi:type="dcterms:W3CDTF">2016-01-05T13:16:00Z</dcterms:created>
  <dcterms:modified xsi:type="dcterms:W3CDTF">2016-01-05T22:11:00Z</dcterms:modified>
</cp:coreProperties>
</file>